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25CE77" w14:textId="77777777" w:rsidR="002477FC" w:rsidRPr="009E37DF" w:rsidRDefault="002477FC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14:paraId="7F6E5F27" w14:textId="77777777" w:rsidR="002477FC" w:rsidRPr="009E37DF" w:rsidRDefault="000E0330">
      <w:pPr>
        <w:rPr>
          <w:sz w:val="20"/>
          <w:szCs w:val="20"/>
          <w:lang w:val="mk-MK"/>
        </w:rPr>
      </w:pPr>
      <w:r>
        <w:rPr>
          <w:noProof/>
          <w:lang w:val="en-US" w:eastAsia="en-US"/>
        </w:rPr>
        <w:pict w14:anchorId="198CC89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251658240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2477FC" w14:paraId="6E12173B" w14:textId="77777777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2EF373D4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14:paraId="4CAF4CD4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14:paraId="7C233F6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14:paraId="6F450D57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14:paraId="471DAD3A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14:paraId="588B7631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14:paraId="794213C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14:paraId="76FCF12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14:paraId="60BBA8B3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14:paraId="1A43C4E7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4E59EA5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803F9C7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7B923F53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349452E8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14:paraId="393D5C95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14:paraId="021592DB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0AF7D0E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75D3CF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0EF95130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14:paraId="0DAC566A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277BC7E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52B1710A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14:paraId="7C4A7155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4EEACEE0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210F511A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63A7113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14:paraId="1B4D0CE1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75F3E4A8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14:paraId="289807D4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14:paraId="6B712129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2477FC" w14:paraId="32F0C4CD" w14:textId="77777777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47121DA8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14:paraId="1D088D2D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14:paraId="6C1CB456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14:paraId="243F41E7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14:paraId="29CFFBB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14:paraId="2AF91358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14:paraId="3067EBB7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14:paraId="1DCA8FAB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14:paraId="7EF651D5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14:paraId="4AAE59DB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14:paraId="1DB9FB9B" w14:textId="77777777" w:rsidR="002477FC" w:rsidRDefault="002477FC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14:paraId="02F62302" w14:textId="77777777" w:rsidR="002477FC" w:rsidRDefault="002477FC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14:paraId="37A9B1F5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14:paraId="041CE09F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14:paraId="62E1EB5B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14:paraId="100EF9B9" w14:textId="77777777" w:rsidR="002477FC" w:rsidRDefault="002477FC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14:paraId="298EE4C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69EAA2F1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6979E7CB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14:paraId="04BE3456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0FEA75B3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30B21F2F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3C6308AB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14:paraId="3E50639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2D0A293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14:paraId="79DB2E9D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14:paraId="689839DD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2477FC" w14:paraId="4E552B96" w14:textId="77777777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14:paraId="59BACD6E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E67D07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FB49D4D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F035E6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6F4A5210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13B2155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247A748D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8D60152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4FD4DD4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49F89D8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777F66B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20351D45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0B0B4F6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061B137E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7C77F3F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B696FC0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6F0E6C0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2D130F6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E5025B5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23C37084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BC030AD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7182395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419D097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D63F2F1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E6BE955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CE33D4A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4B330CC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963F81F" w14:textId="77777777" w:rsidR="002477FC" w:rsidRPr="002973CF" w:rsidRDefault="00861C73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I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B329A53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7F572C8D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2477FC" w14:paraId="0FD5C439" w14:textId="77777777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14:paraId="3475F7D4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14:paraId="2CB14DCB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29022D0E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14:paraId="5387306D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14:paraId="0459A43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7DFE5514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2112E4D1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6CE0E5D6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0ADE40A0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0B61F399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47CAF445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5009E40A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14:paraId="267E3FD5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14:paraId="54638CF1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14:paraId="0A22ED18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78EE68A3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6D313AE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14ACF21B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14:paraId="49D0AEFB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65D59D5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4F02CBE1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39546170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752AD256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06D4267B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13D4EC44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6A78AD4A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14:paraId="329CDFC0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4740A9DB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16C11FF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14:paraId="09F4CFD5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2477FC" w14:paraId="74AC2819" w14:textId="77777777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14:paraId="16D567C5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14:paraId="13FAB8BA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  <w:r>
                          <w:rPr>
                            <w:sz w:val="20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14:paraId="148D67FA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14:paraId="0FDAA256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14:paraId="51927FC7" w14:textId="77777777" w:rsidR="002477FC" w:rsidRDefault="002477FC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14:paraId="7C3CDA85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14:paraId="4598095E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2477FC" w14:paraId="2876C831" w14:textId="77777777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B8B35D4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769CCB79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7836C967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68D97CB6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7A923B8A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14:paraId="57030CC6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2B0DFAA6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5255694D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31B59540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1E2B8FC5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0837320A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4887695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0DE057C4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7293C009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293AFE33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5736B7C7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6935318B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38BAA30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14:paraId="6B0DDF5E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0E3F1B74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260CDFD3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56F35B59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510439ED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2A2F15B6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6B60AE1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7702E943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14:paraId="45BBB1F1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4CA6351B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1F501C6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F5DB1B1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14:paraId="6FEAC110" w14:textId="77777777" w:rsidR="002477FC" w:rsidRDefault="002477FC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14:paraId="484556A7" w14:textId="77777777" w:rsidR="002477FC" w:rsidRPr="002973CF" w:rsidRDefault="002477FC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Назив на субјектот</w:t>
      </w:r>
      <w:r w:rsidRPr="002973CF">
        <w:rPr>
          <w:b/>
          <w:sz w:val="20"/>
          <w:szCs w:val="20"/>
          <w:lang w:val="en-US"/>
        </w:rPr>
        <w:t>__</w:t>
      </w:r>
      <w:r w:rsidRPr="002973CF">
        <w:rPr>
          <w:b/>
          <w:sz w:val="20"/>
          <w:szCs w:val="20"/>
          <w:lang w:val="mk-MK"/>
        </w:rPr>
        <w:t>ООУ ГОЦЕ ДЕЛЧЕВ</w:t>
      </w:r>
      <w:r w:rsidRPr="009E37DF">
        <w:rPr>
          <w:sz w:val="20"/>
          <w:szCs w:val="20"/>
          <w:lang w:val="en-US"/>
        </w:rPr>
        <w:t>_______________</w:t>
      </w:r>
      <w:r>
        <w:rPr>
          <w:sz w:val="20"/>
          <w:szCs w:val="20"/>
          <w:lang w:val="en-US"/>
        </w:rPr>
        <w:t>_____________</w:t>
      </w:r>
    </w:p>
    <w:p w14:paraId="271A1C69" w14:textId="77777777" w:rsidR="002477FC" w:rsidRPr="002973CF" w:rsidRDefault="002477FC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s-ES"/>
        </w:rPr>
        <w:t xml:space="preserve">Адреса, седиште и телефон </w:t>
      </w:r>
      <w:r w:rsidRPr="002973CF">
        <w:rPr>
          <w:b/>
          <w:sz w:val="20"/>
          <w:szCs w:val="20"/>
          <w:lang w:val="en-US"/>
        </w:rPr>
        <w:t>__</w:t>
      </w:r>
      <w:r w:rsidRPr="002973CF">
        <w:rPr>
          <w:b/>
          <w:sz w:val="20"/>
          <w:szCs w:val="20"/>
          <w:lang w:val="mk-MK"/>
        </w:rPr>
        <w:t>ЦВЕТАН ДИМОВ БР,8 КАВАДАРЦИ  411-837</w:t>
      </w:r>
      <w:r w:rsidRPr="002973CF">
        <w:rPr>
          <w:b/>
          <w:sz w:val="20"/>
          <w:szCs w:val="20"/>
          <w:lang w:val="en-US"/>
        </w:rPr>
        <w:t>_____</w:t>
      </w:r>
    </w:p>
    <w:p w14:paraId="2FC0B685" w14:textId="77777777" w:rsidR="002477FC" w:rsidRPr="002973CF" w:rsidRDefault="002477FC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>Адреса за е-пошта</w:t>
      </w:r>
      <w:r>
        <w:rPr>
          <w:sz w:val="20"/>
          <w:szCs w:val="20"/>
          <w:lang w:val="mk-MK"/>
        </w:rPr>
        <w:t xml:space="preserve">   </w:t>
      </w:r>
      <w:r w:rsidRPr="009E37DF">
        <w:rPr>
          <w:sz w:val="20"/>
          <w:szCs w:val="20"/>
          <w:lang w:val="mk-MK"/>
        </w:rPr>
        <w:t xml:space="preserve"> </w:t>
      </w:r>
      <w:r w:rsidRPr="002973CF">
        <w:rPr>
          <w:b/>
          <w:sz w:val="20"/>
          <w:szCs w:val="20"/>
          <w:lang w:val="en-US"/>
        </w:rPr>
        <w:t>ougdelcevkavadarci@yahoo.com</w:t>
      </w:r>
      <w:r w:rsidRPr="009E37DF">
        <w:rPr>
          <w:sz w:val="20"/>
          <w:szCs w:val="20"/>
          <w:lang w:val="mk-MK"/>
        </w:rPr>
        <w:t>______________</w:t>
      </w:r>
      <w:r>
        <w:rPr>
          <w:sz w:val="20"/>
          <w:szCs w:val="20"/>
          <w:lang w:val="mk-MK"/>
        </w:rPr>
        <w:t>_______</w:t>
      </w:r>
    </w:p>
    <w:p w14:paraId="0F26E602" w14:textId="77777777" w:rsidR="002477FC" w:rsidRPr="002973CF" w:rsidRDefault="002477FC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Единствен даночен број_________</w:t>
      </w:r>
      <w:r w:rsidRPr="002973CF">
        <w:rPr>
          <w:b/>
          <w:sz w:val="20"/>
          <w:szCs w:val="20"/>
          <w:lang w:val="mk-MK"/>
        </w:rPr>
        <w:t>4011992107827</w:t>
      </w:r>
      <w:r w:rsidRPr="002973CF">
        <w:rPr>
          <w:b/>
          <w:sz w:val="20"/>
          <w:szCs w:val="20"/>
          <w:lang w:val="en-US"/>
        </w:rPr>
        <w:t>__________________________</w:t>
      </w:r>
    </w:p>
    <w:p w14:paraId="62529E76" w14:textId="77777777" w:rsidR="002477FC" w:rsidRPr="009E37DF" w:rsidRDefault="002477FC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14:paraId="1695F680" w14:textId="77777777" w:rsidR="002477FC" w:rsidRPr="009E37DF" w:rsidRDefault="002477FC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14:paraId="121E59FB" w14:textId="4B1EA260" w:rsidR="002477FC" w:rsidRPr="009E37DF" w:rsidRDefault="002477FC">
      <w:pPr>
        <w:jc w:val="center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во периодот  </w:t>
      </w:r>
      <w:r w:rsidR="005E69E0">
        <w:rPr>
          <w:b/>
          <w:sz w:val="20"/>
          <w:szCs w:val="20"/>
          <w:lang w:val="mk-MK"/>
        </w:rPr>
        <w:t>од01.01. ____ до31.12. ____ 20</w:t>
      </w:r>
      <w:r w:rsidR="00B032C7">
        <w:rPr>
          <w:b/>
          <w:sz w:val="20"/>
          <w:szCs w:val="20"/>
          <w:lang w:val="en-US"/>
        </w:rPr>
        <w:t>2</w:t>
      </w:r>
      <w:r w:rsidR="00676365">
        <w:rPr>
          <w:b/>
          <w:sz w:val="20"/>
          <w:szCs w:val="20"/>
          <w:lang w:val="mk-MK"/>
        </w:rPr>
        <w:t>3</w:t>
      </w:r>
      <w:r w:rsidRPr="002973CF">
        <w:rPr>
          <w:b/>
          <w:sz w:val="20"/>
          <w:szCs w:val="20"/>
          <w:lang w:val="mk-MK"/>
        </w:rPr>
        <w:t>година</w:t>
      </w:r>
    </w:p>
    <w:p w14:paraId="316E9E9E" w14:textId="77777777" w:rsidR="002477FC" w:rsidRPr="009E37DF" w:rsidRDefault="002477FC">
      <w:pPr>
        <w:jc w:val="center"/>
        <w:rPr>
          <w:b/>
          <w:sz w:val="20"/>
          <w:szCs w:val="20"/>
          <w:lang w:val="mk-MK"/>
        </w:rPr>
      </w:pPr>
    </w:p>
    <w:p w14:paraId="7BC7E238" w14:textId="77777777" w:rsidR="002477FC" w:rsidRPr="009E37DF" w:rsidRDefault="002477FC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9"/>
        <w:gridCol w:w="1955"/>
        <w:gridCol w:w="5487"/>
        <w:gridCol w:w="2089"/>
        <w:gridCol w:w="16"/>
      </w:tblGrid>
      <w:tr w:rsidR="002477FC" w:rsidRPr="009E37DF" w14:paraId="6CA8F7BE" w14:textId="77777777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3E3E81D8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14:paraId="7F080CEA" w14:textId="77777777" w:rsidR="002477FC" w:rsidRPr="009E37DF" w:rsidRDefault="002477FC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14:paraId="72E457DA" w14:textId="77777777" w:rsidR="002477FC" w:rsidRPr="009E37DF" w:rsidRDefault="002477FC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14:paraId="3D0B474C" w14:textId="77777777" w:rsidR="002477FC" w:rsidRPr="009E37DF" w:rsidRDefault="002477FC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74BB073F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14:paraId="4611F785" w14:textId="77777777"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14:paraId="3A517811" w14:textId="77777777"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14:paraId="6277FA57" w14:textId="77777777"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Остварени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приходи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 xml:space="preserve"> </w:t>
            </w:r>
          </w:p>
          <w:p w14:paraId="2FCBD777" w14:textId="77777777" w:rsidR="002477FC" w:rsidRPr="009E37DF" w:rsidRDefault="002477FC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14:paraId="3A15AD5F" w14:textId="77777777" w:rsidR="002477FC" w:rsidRPr="009E37DF" w:rsidRDefault="002477FC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2477FC" w:rsidRPr="009E37DF" w14:paraId="1696F46F" w14:textId="77777777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14:paraId="293512E2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14:paraId="74224070" w14:textId="77777777" w:rsidR="002477FC" w:rsidRPr="009E37DF" w:rsidRDefault="002477F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14:paraId="610F0ECF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cs="Arial"/>
                <w:sz w:val="20"/>
                <w:szCs w:val="20"/>
              </w:rPr>
              <w:t>ласа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14:paraId="19B7FA70" w14:textId="77777777" w:rsidR="002477FC" w:rsidRPr="009E37DF" w:rsidRDefault="002477FC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14:paraId="420F48FE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14:paraId="5F701BDA" w14:textId="77777777"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6AE96364" w14:textId="77777777" w:rsidR="002477FC" w:rsidRPr="009E37DF" w:rsidRDefault="002477FC">
            <w:pPr>
              <w:snapToGrid w:val="0"/>
              <w:rPr>
                <w:sz w:val="20"/>
                <w:szCs w:val="20"/>
              </w:rPr>
            </w:pPr>
          </w:p>
        </w:tc>
      </w:tr>
      <w:tr w:rsidR="002477FC" w:rsidRPr="009E37DF" w14:paraId="1BCF4429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382BF89A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9ED0138" w14:textId="77777777" w:rsidR="002477FC" w:rsidRPr="002973CF" w:rsidRDefault="002477FC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85.20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4546994" w14:textId="77777777" w:rsidR="002477FC" w:rsidRPr="002973CF" w:rsidRDefault="002477FC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ОСНОВНО ОБРАЗОВАНИЕ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1563415D" w14:textId="47D23A92" w:rsidR="002477FC" w:rsidRPr="00676365" w:rsidRDefault="00676365" w:rsidP="002973CF">
            <w:pPr>
              <w:snapToGrid w:val="0"/>
              <w:jc w:val="right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120.215</w:t>
            </w:r>
          </w:p>
        </w:tc>
      </w:tr>
      <w:tr w:rsidR="002477FC" w:rsidRPr="009E37DF" w14:paraId="2301A80F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79769549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549FACB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2271F88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01F15976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416E2EF5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11991707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9152E47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C9D1F40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32C4C2B4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28E9326D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3B0C565B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359A35E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0DD43D7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438037CB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07503A04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15405013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F4C9F86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990C17B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615B5171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1D21A917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2BCE5663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5D4F0E1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529A434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598D4F22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77E57680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2F6093C0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710EFAA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FC7081A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218EA1E4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550FF388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39000210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05BF980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37F8D98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7F680836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34E3FD22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5FFE823E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1D77C8F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2D25358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59D3FED4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6C909BB8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2972E455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7AE68B2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8F34A02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686B044B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70655DE5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02B2BFF5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E7AD2E0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8F8B00B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27869095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744DC1CE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7BD01C1D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9D38389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26A1A7A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7B868FF6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5DA9C69D" w14:textId="77777777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6610FC56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4AD5CDD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9D05A28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491FA27F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20356FE8" w14:textId="77777777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6520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572A2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BB447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FD258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7906404B" w14:textId="77777777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12ED86" w14:textId="77777777" w:rsidR="002477FC" w:rsidRPr="009E37DF" w:rsidRDefault="002477FC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14:paraId="1A2F0A25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9A4E677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14:paraId="662A1F79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2477FC" w:rsidRPr="009E37DF" w14:paraId="0552F144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7FDD6731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14:paraId="6BCCBD02" w14:textId="77777777" w:rsidR="002477FC" w:rsidRPr="009E37DF" w:rsidRDefault="002477F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87BD975" w14:textId="77777777"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14:paraId="32522E5A" w14:textId="77777777" w:rsidR="002477FC" w:rsidRPr="009E37DF" w:rsidRDefault="002477FC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5C90C2A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14:paraId="5CE45616" w14:textId="77777777"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3EC777FD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3CDFC1AC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59FE74B3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1CFDD4F" w14:textId="77777777"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E69D0DA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6C7E1B07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70F760AF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6F15AD23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DA006C3" w14:textId="77777777"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F3021CE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248DDA2B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5C060794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5D451B33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F3156A8" w14:textId="77777777"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2D650C8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52E5FC1F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368DDF41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14:paraId="6E5D9C31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83E056E" w14:textId="77777777"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E6309BB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58790A52" w14:textId="77777777"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7FC" w:rsidRPr="009E37DF" w14:paraId="19E83580" w14:textId="77777777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14:paraId="7BBA96ED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03D0BE4" w14:textId="77777777"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0FE052B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2C190635" w14:textId="77777777"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570FF2F3" w14:textId="77777777" w:rsidR="002477FC" w:rsidRPr="009E37DF" w:rsidRDefault="002477FC">
            <w:pPr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7C5929CA" w14:textId="77777777" w:rsidR="002477FC" w:rsidRPr="009E37DF" w:rsidRDefault="002477FC">
      <w:pPr>
        <w:rPr>
          <w:sz w:val="20"/>
          <w:szCs w:val="20"/>
        </w:rPr>
      </w:pPr>
    </w:p>
    <w:p w14:paraId="03A536BA" w14:textId="77777777" w:rsidR="002477FC" w:rsidRPr="009E37DF" w:rsidRDefault="002477FC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14:paraId="74313949" w14:textId="77777777" w:rsidR="002477FC" w:rsidRPr="009E37DF" w:rsidRDefault="002477FC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14:paraId="1F6F9CCF" w14:textId="77777777" w:rsidR="002477FC" w:rsidRPr="009E37DF" w:rsidRDefault="002477FC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14:paraId="17DF6B45" w14:textId="77777777" w:rsidR="002477FC" w:rsidRPr="009E37DF" w:rsidRDefault="002477FC">
      <w:pPr>
        <w:rPr>
          <w:sz w:val="20"/>
          <w:szCs w:val="20"/>
          <w:lang w:val="mk-MK"/>
        </w:rPr>
      </w:pPr>
    </w:p>
    <w:p w14:paraId="71230723" w14:textId="77777777" w:rsidR="002477FC" w:rsidRPr="009E37DF" w:rsidRDefault="002477FC">
      <w:pPr>
        <w:rPr>
          <w:sz w:val="20"/>
          <w:szCs w:val="20"/>
          <w:lang w:val="mk-MK"/>
        </w:rPr>
      </w:pPr>
    </w:p>
    <w:p w14:paraId="67D5B815" w14:textId="77777777" w:rsidR="002477FC" w:rsidRPr="009E37DF" w:rsidRDefault="002477FC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РЕГИСТРИРАНА ПРЕТЕЖНА ДЕЈНОСТ (Со назначување на шифра </w:t>
      </w:r>
      <w:r w:rsidRPr="009E37DF">
        <w:rPr>
          <w:sz w:val="20"/>
          <w:szCs w:val="20"/>
          <w:lang w:val="mk-MK"/>
        </w:rPr>
        <w:t xml:space="preserve">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14:paraId="0D03ECE7" w14:textId="77777777" w:rsidR="002477FC" w:rsidRPr="009E37DF" w:rsidRDefault="002477FC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2477FC" w:rsidRPr="009E37DF" w14:paraId="09F54E6B" w14:textId="77777777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A40347" w14:textId="77777777"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1E9ED3" w14:textId="77777777"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5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BFCAEE" w14:textId="77777777"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1B34" w14:textId="77777777"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0</w:t>
            </w:r>
          </w:p>
        </w:tc>
      </w:tr>
    </w:tbl>
    <w:p w14:paraId="22CE1F03" w14:textId="77777777" w:rsidR="002477FC" w:rsidRPr="007E6BA4" w:rsidRDefault="002477FC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 </w:t>
      </w:r>
      <w:r>
        <w:rPr>
          <w:sz w:val="20"/>
          <w:szCs w:val="20"/>
          <w:lang w:val="en-US"/>
        </w:rPr>
        <w:t xml:space="preserve">                                 ОСНОВНО ОБРАЗОВАНИЕ</w:t>
      </w:r>
    </w:p>
    <w:p w14:paraId="58887C26" w14:textId="77777777" w:rsidR="002477FC" w:rsidRPr="009E37DF" w:rsidRDefault="002477FC">
      <w:pPr>
        <w:jc w:val="both"/>
        <w:rPr>
          <w:sz w:val="20"/>
          <w:szCs w:val="20"/>
          <w:lang w:val="mk-MK"/>
        </w:rPr>
      </w:pPr>
    </w:p>
    <w:p w14:paraId="070F9147" w14:textId="77777777" w:rsidR="002477FC" w:rsidRPr="009E37DF" w:rsidRDefault="002477FC">
      <w:pPr>
        <w:jc w:val="both"/>
        <w:rPr>
          <w:sz w:val="20"/>
          <w:szCs w:val="20"/>
          <w:lang w:val="es-ES"/>
        </w:rPr>
      </w:pPr>
    </w:p>
    <w:p w14:paraId="7B45119A" w14:textId="77777777" w:rsidR="002477FC" w:rsidRPr="009E37DF" w:rsidRDefault="002477FC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ОСТВАРЕНИ ПРИХОДИ ПРЕТЕЖНО ОД_____________________________________ДЕЈНОСТ- </w:t>
      </w:r>
    </w:p>
    <w:p w14:paraId="23C145B8" w14:textId="77777777" w:rsidR="002477FC" w:rsidRPr="009E37DF" w:rsidRDefault="002477FC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2477FC" w:rsidRPr="009E37DF" w14:paraId="114F1E7B" w14:textId="77777777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9C7896" w14:textId="77777777"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CAFD0B" w14:textId="77777777"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5A4DB6" w14:textId="77777777"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41A3A" w14:textId="77777777"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</w:tr>
    </w:tbl>
    <w:p w14:paraId="23510E75" w14:textId="77777777" w:rsidR="002477FC" w:rsidRPr="009E37DF" w:rsidRDefault="002477FC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(Со назначување на шифра</w:t>
      </w:r>
      <w:r w:rsidRPr="009E37DF">
        <w:rPr>
          <w:sz w:val="20"/>
          <w:szCs w:val="20"/>
          <w:lang w:val="mk-MK"/>
        </w:rPr>
        <w:t xml:space="preserve"> 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14:paraId="77A453B3" w14:textId="77777777" w:rsidR="002477FC" w:rsidRPr="009E37DF" w:rsidRDefault="002477FC">
      <w:pPr>
        <w:rPr>
          <w:sz w:val="20"/>
          <w:szCs w:val="20"/>
        </w:rPr>
      </w:pPr>
    </w:p>
    <w:p w14:paraId="762BF8E1" w14:textId="77777777" w:rsidR="002477FC" w:rsidRPr="009E37DF" w:rsidRDefault="002477FC">
      <w:pPr>
        <w:jc w:val="center"/>
        <w:rPr>
          <w:sz w:val="20"/>
          <w:szCs w:val="20"/>
          <w:lang w:val="mk-MK"/>
        </w:rPr>
      </w:pPr>
    </w:p>
    <w:p w14:paraId="0FF7BD83" w14:textId="77777777" w:rsidR="002477FC" w:rsidRPr="009E37DF" w:rsidRDefault="002477FC">
      <w:pPr>
        <w:rPr>
          <w:sz w:val="20"/>
          <w:szCs w:val="20"/>
          <w:lang w:val="mk-MK"/>
        </w:rPr>
      </w:pPr>
      <w:r w:rsidRPr="009E37DF">
        <w:rPr>
          <w:color w:val="000000"/>
          <w:sz w:val="20"/>
          <w:szCs w:val="20"/>
          <w:lang w:val="es-ES"/>
        </w:rPr>
        <w:t xml:space="preserve">Лице одговорно за составување на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14:paraId="2E2E021D" w14:textId="77777777" w:rsidR="002477FC" w:rsidRPr="009E37DF" w:rsidRDefault="002477FC">
      <w:pPr>
        <w:rPr>
          <w:sz w:val="20"/>
          <w:szCs w:val="20"/>
          <w:lang w:val="mk-MK"/>
        </w:rPr>
      </w:pPr>
    </w:p>
    <w:p w14:paraId="3613DCDD" w14:textId="252AC11F" w:rsidR="002477FC" w:rsidRPr="002973CF" w:rsidRDefault="002477FC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Име и презиме _</w:t>
      </w:r>
      <w:r w:rsidR="00676365">
        <w:rPr>
          <w:sz w:val="20"/>
          <w:szCs w:val="20"/>
          <w:lang w:val="mk-MK"/>
        </w:rPr>
        <w:t>АЛЕКСАНДРА ПЕТРОВА</w:t>
      </w:r>
      <w:r>
        <w:rPr>
          <w:sz w:val="20"/>
          <w:szCs w:val="20"/>
          <w:lang w:val="en-US"/>
        </w:rPr>
        <w:t>____</w:t>
      </w:r>
    </w:p>
    <w:p w14:paraId="330CEB52" w14:textId="77777777" w:rsidR="002477FC" w:rsidRPr="009E37DF" w:rsidRDefault="002477FC" w:rsidP="00127250">
      <w:pPr>
        <w:rPr>
          <w:sz w:val="20"/>
          <w:szCs w:val="20"/>
          <w:lang w:val="mk-MK"/>
        </w:rPr>
      </w:pPr>
    </w:p>
    <w:p w14:paraId="11AC64E2" w14:textId="77777777" w:rsidR="002477FC" w:rsidRPr="009E37DF" w:rsidRDefault="002477FC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14:paraId="1DA6FF81" w14:textId="77777777" w:rsidR="002477FC" w:rsidRPr="009E37DF" w:rsidRDefault="002477FC">
      <w:pPr>
        <w:ind w:left="720" w:firstLine="720"/>
        <w:rPr>
          <w:sz w:val="20"/>
          <w:szCs w:val="20"/>
        </w:rPr>
      </w:pPr>
    </w:p>
    <w:p w14:paraId="2AA4C3B1" w14:textId="77777777" w:rsidR="002477FC" w:rsidRPr="009E37DF" w:rsidRDefault="002477FC">
      <w:pPr>
        <w:rPr>
          <w:sz w:val="20"/>
          <w:szCs w:val="20"/>
          <w:lang w:val="en-US"/>
        </w:rPr>
      </w:pPr>
    </w:p>
    <w:p w14:paraId="0DF43040" w14:textId="77777777" w:rsidR="002477FC" w:rsidRPr="009E37DF" w:rsidRDefault="002477FC">
      <w:pPr>
        <w:rPr>
          <w:sz w:val="20"/>
          <w:szCs w:val="20"/>
          <w:lang w:val="mk-MK"/>
        </w:rPr>
      </w:pPr>
      <w:bookmarkStart w:id="0" w:name="SwXTextPosition7124"/>
      <w:bookmarkStart w:id="1" w:name="SwXTextPosition7127"/>
      <w:bookmarkEnd w:id="0"/>
      <w:bookmarkEnd w:id="1"/>
      <w:r w:rsidRPr="009E37DF">
        <w:rPr>
          <w:sz w:val="20"/>
          <w:szCs w:val="20"/>
          <w:lang w:val="mk-MK"/>
        </w:rPr>
        <w:t>Во _</w:t>
      </w:r>
      <w:r>
        <w:rPr>
          <w:sz w:val="20"/>
          <w:szCs w:val="20"/>
          <w:lang w:val="mk-MK"/>
        </w:rPr>
        <w:t>КАВАДАРЦИ_____</w:t>
      </w:r>
    </w:p>
    <w:p w14:paraId="6BEBBDA5" w14:textId="77777777" w:rsidR="002477FC" w:rsidRPr="009E37DF" w:rsidRDefault="002477FC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14:paraId="4DD75E33" w14:textId="6FF0000A" w:rsidR="002477FC" w:rsidRPr="009E37DF" w:rsidRDefault="002477FC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На ден </w:t>
      </w:r>
      <w:r w:rsidRPr="009E37DF">
        <w:rPr>
          <w:sz w:val="20"/>
          <w:szCs w:val="20"/>
          <w:lang w:val="mk-MK"/>
        </w:rPr>
        <w:tab/>
        <w:t>_</w:t>
      </w:r>
      <w:r w:rsidR="00E4178B">
        <w:rPr>
          <w:sz w:val="20"/>
          <w:szCs w:val="20"/>
          <w:lang w:val="mk-MK"/>
        </w:rPr>
        <w:t>28.02.20</w:t>
      </w:r>
      <w:r w:rsidR="00EC3F57">
        <w:rPr>
          <w:sz w:val="20"/>
          <w:szCs w:val="20"/>
          <w:lang w:val="en-US"/>
        </w:rPr>
        <w:t>2</w:t>
      </w:r>
      <w:r w:rsidR="00676365">
        <w:rPr>
          <w:sz w:val="20"/>
          <w:szCs w:val="20"/>
          <w:lang w:val="mk-MK"/>
        </w:rPr>
        <w:t>4</w:t>
      </w:r>
      <w:r>
        <w:rPr>
          <w:sz w:val="20"/>
          <w:szCs w:val="20"/>
          <w:lang w:val="mk-MK"/>
        </w:rPr>
        <w:t>___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</w:p>
    <w:p w14:paraId="5A459CB9" w14:textId="77777777" w:rsidR="002477FC" w:rsidRPr="009E37DF" w:rsidRDefault="002477FC">
      <w:pPr>
        <w:rPr>
          <w:sz w:val="20"/>
          <w:szCs w:val="20"/>
          <w:lang w:val="mk-MK"/>
        </w:rPr>
      </w:pPr>
    </w:p>
    <w:p w14:paraId="3B9A4903" w14:textId="11E752B7" w:rsidR="002477FC" w:rsidRPr="00AD397A" w:rsidRDefault="002477FC">
      <w:pPr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___</w:t>
      </w:r>
      <w:r w:rsidR="00676365">
        <w:rPr>
          <w:sz w:val="20"/>
          <w:szCs w:val="20"/>
          <w:lang w:val="mk-MK"/>
        </w:rPr>
        <w:t>МАРЈАНЧО ЈАНКУЛОВ</w:t>
      </w:r>
    </w:p>
    <w:p w14:paraId="28EFCFD5" w14:textId="77777777" w:rsidR="002477FC" w:rsidRPr="009E37DF" w:rsidRDefault="002477FC">
      <w:pPr>
        <w:rPr>
          <w:sz w:val="20"/>
          <w:szCs w:val="20"/>
          <w:lang w:val="mk-MK"/>
        </w:rPr>
      </w:pPr>
    </w:p>
    <w:p w14:paraId="1304ECC2" w14:textId="77777777" w:rsidR="002477FC" w:rsidRDefault="002477FC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14:paraId="3EFB81CE" w14:textId="77777777" w:rsidR="002477FC" w:rsidRDefault="002477FC">
      <w:pPr>
        <w:rPr>
          <w:sz w:val="20"/>
          <w:szCs w:val="20"/>
          <w:lang w:val="mk-MK"/>
        </w:rPr>
      </w:pPr>
    </w:p>
    <w:p w14:paraId="51AF7F92" w14:textId="77777777" w:rsidR="002477FC" w:rsidRDefault="002477FC">
      <w:pPr>
        <w:rPr>
          <w:sz w:val="20"/>
          <w:szCs w:val="20"/>
          <w:lang w:val="mk-MK"/>
        </w:rPr>
      </w:pPr>
    </w:p>
    <w:p w14:paraId="54BDE5AB" w14:textId="77777777" w:rsidR="002477FC" w:rsidRDefault="002477FC">
      <w:pPr>
        <w:rPr>
          <w:sz w:val="20"/>
          <w:szCs w:val="20"/>
          <w:lang w:val="mk-MK"/>
        </w:rPr>
      </w:pPr>
    </w:p>
    <w:p w14:paraId="1420C4F7" w14:textId="77777777" w:rsidR="002477FC" w:rsidRDefault="002477FC">
      <w:pPr>
        <w:rPr>
          <w:sz w:val="20"/>
          <w:szCs w:val="20"/>
          <w:lang w:val="mk-MK"/>
        </w:rPr>
      </w:pPr>
    </w:p>
    <w:p w14:paraId="4830E42A" w14:textId="77777777" w:rsidR="002477FC" w:rsidRDefault="002477FC">
      <w:pPr>
        <w:rPr>
          <w:sz w:val="20"/>
          <w:szCs w:val="20"/>
          <w:lang w:val="mk-MK"/>
        </w:rPr>
      </w:pPr>
    </w:p>
    <w:p w14:paraId="16ADEE16" w14:textId="77777777" w:rsidR="002477FC" w:rsidRDefault="002477FC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14:paraId="299378C4" w14:textId="77777777" w:rsidR="002477FC" w:rsidRPr="009E37DF" w:rsidRDefault="002477FC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2477FC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DDCF4" w14:textId="77777777" w:rsidR="000E0330" w:rsidRDefault="000E0330">
      <w:r>
        <w:separator/>
      </w:r>
    </w:p>
  </w:endnote>
  <w:endnote w:type="continuationSeparator" w:id="0">
    <w:p w14:paraId="159D3E0C" w14:textId="77777777" w:rsidR="000E0330" w:rsidRDefault="000E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2AD54" w14:textId="77777777" w:rsidR="002477FC" w:rsidRDefault="002477F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C6B20" w14:textId="77777777" w:rsidR="000E0330" w:rsidRDefault="000E0330">
      <w:r>
        <w:separator/>
      </w:r>
    </w:p>
  </w:footnote>
  <w:footnote w:type="continuationSeparator" w:id="0">
    <w:p w14:paraId="0FDF345F" w14:textId="77777777" w:rsidR="000E0330" w:rsidRDefault="000E0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751"/>
    <w:rsid w:val="00022061"/>
    <w:rsid w:val="00080EDA"/>
    <w:rsid w:val="00093BE1"/>
    <w:rsid w:val="000B77E0"/>
    <w:rsid w:val="000C7685"/>
    <w:rsid w:val="000D639B"/>
    <w:rsid w:val="000E0330"/>
    <w:rsid w:val="000E1DD9"/>
    <w:rsid w:val="001211B8"/>
    <w:rsid w:val="00126C18"/>
    <w:rsid w:val="00127250"/>
    <w:rsid w:val="00130AD3"/>
    <w:rsid w:val="00187002"/>
    <w:rsid w:val="001F48BA"/>
    <w:rsid w:val="002477FC"/>
    <w:rsid w:val="00290D52"/>
    <w:rsid w:val="002973CF"/>
    <w:rsid w:val="002A4EA5"/>
    <w:rsid w:val="002A697D"/>
    <w:rsid w:val="002C0AE0"/>
    <w:rsid w:val="002E5A21"/>
    <w:rsid w:val="00370FE2"/>
    <w:rsid w:val="00385E58"/>
    <w:rsid w:val="003A49C3"/>
    <w:rsid w:val="003C7D19"/>
    <w:rsid w:val="003E4535"/>
    <w:rsid w:val="003F5B23"/>
    <w:rsid w:val="00427383"/>
    <w:rsid w:val="00432A41"/>
    <w:rsid w:val="00457F97"/>
    <w:rsid w:val="004E383A"/>
    <w:rsid w:val="004F687D"/>
    <w:rsid w:val="00503ABC"/>
    <w:rsid w:val="00551ED2"/>
    <w:rsid w:val="0056104A"/>
    <w:rsid w:val="005B77A5"/>
    <w:rsid w:val="005D4EEE"/>
    <w:rsid w:val="005E69E0"/>
    <w:rsid w:val="0060015F"/>
    <w:rsid w:val="006045AA"/>
    <w:rsid w:val="00635121"/>
    <w:rsid w:val="0065138B"/>
    <w:rsid w:val="00666C00"/>
    <w:rsid w:val="00672266"/>
    <w:rsid w:val="00676365"/>
    <w:rsid w:val="00684571"/>
    <w:rsid w:val="006B2B7B"/>
    <w:rsid w:val="006B5A23"/>
    <w:rsid w:val="006F43B5"/>
    <w:rsid w:val="006F7D3E"/>
    <w:rsid w:val="00707E4F"/>
    <w:rsid w:val="00736E0E"/>
    <w:rsid w:val="00752A4B"/>
    <w:rsid w:val="0077751F"/>
    <w:rsid w:val="007C5A4F"/>
    <w:rsid w:val="007C6F79"/>
    <w:rsid w:val="007E6BA4"/>
    <w:rsid w:val="007E6F6C"/>
    <w:rsid w:val="007F5441"/>
    <w:rsid w:val="00861C73"/>
    <w:rsid w:val="008814EE"/>
    <w:rsid w:val="00901D43"/>
    <w:rsid w:val="00972887"/>
    <w:rsid w:val="009E37DF"/>
    <w:rsid w:val="00A54E01"/>
    <w:rsid w:val="00A70BBE"/>
    <w:rsid w:val="00A94420"/>
    <w:rsid w:val="00AC303A"/>
    <w:rsid w:val="00AD397A"/>
    <w:rsid w:val="00AD67E3"/>
    <w:rsid w:val="00B032C7"/>
    <w:rsid w:val="00B34751"/>
    <w:rsid w:val="00B6169C"/>
    <w:rsid w:val="00B72FF0"/>
    <w:rsid w:val="00B835D4"/>
    <w:rsid w:val="00BD40F5"/>
    <w:rsid w:val="00C60ABB"/>
    <w:rsid w:val="00C64D3D"/>
    <w:rsid w:val="00D04ACB"/>
    <w:rsid w:val="00D146B9"/>
    <w:rsid w:val="00D513F0"/>
    <w:rsid w:val="00D95092"/>
    <w:rsid w:val="00DC0857"/>
    <w:rsid w:val="00E23585"/>
    <w:rsid w:val="00E4178B"/>
    <w:rsid w:val="00EB434F"/>
    <w:rsid w:val="00EC3F57"/>
    <w:rsid w:val="00EF7956"/>
    <w:rsid w:val="00F13129"/>
    <w:rsid w:val="00F268A3"/>
    <w:rsid w:val="00F430E7"/>
    <w:rsid w:val="00F7615C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199DC57"/>
  <w15:docId w15:val="{05306D08-154C-4313-80F1-983B128F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7F97"/>
    <w:rPr>
      <w:rFonts w:ascii="MAC C Swiss" w:hAnsi="MAC C Swiss"/>
      <w:b/>
      <w:bCs/>
      <w:szCs w:val="24"/>
      <w:lang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basedOn w:val="WW-DefaultParagraphFont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7F97"/>
    <w:rPr>
      <w:rFonts w:cs="Times New Roman"/>
      <w:sz w:val="2"/>
      <w:lang w:val="en-GB" w:eastAsia="ar-SA" w:bidi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276</Words>
  <Characters>1578</Characters>
  <Application>Microsoft Office Word</Application>
  <DocSecurity>0</DocSecurity>
  <Lines>13</Lines>
  <Paragraphs>3</Paragraphs>
  <ScaleCrop>false</ScaleCrop>
  <Company>NONE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creator>MF</dc:creator>
  <cp:lastModifiedBy>Korisnik</cp:lastModifiedBy>
  <cp:revision>15</cp:revision>
  <cp:lastPrinted>2015-02-20T08:44:00Z</cp:lastPrinted>
  <dcterms:created xsi:type="dcterms:W3CDTF">2019-01-09T17:54:00Z</dcterms:created>
  <dcterms:modified xsi:type="dcterms:W3CDTF">2024-01-20T17:20:00Z</dcterms:modified>
</cp:coreProperties>
</file>