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91465A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3744B39A" w14:textId="77777777" w:rsidR="002477FC" w:rsidRPr="009E37DF" w:rsidRDefault="00B75FC2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6F7A7F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4783378B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23BD5B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5C82AF6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C90387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63D422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5C3A661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476BC27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0C114DD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EE30FF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37E728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3A1621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E02FB0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664E2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D046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F2F145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C2B4E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0479081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38739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B706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A7E61A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7D745C1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3FEC3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FA61A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248A3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7BEA23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761EAE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27E62D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5A366D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8AC32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1108D33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1A9B010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FD74A76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FF6AC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054C741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10E9C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0895D36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76DC03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17FA46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8D338A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6A31E0F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168F822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1A81BF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7E8F2DF4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55E2F455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7EC4431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A4F680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6356D3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14F2F7A6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4813540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88B57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A0044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9CFF3B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9C4FBD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4FD0F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B4CC49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2B1EA46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196E60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504759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3720C94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8EAD532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015099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C21E2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AFCC56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2E4D7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15E70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F1A9B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ACFBEC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D5D63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C87EF9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FF7E7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A3C32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823E7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DA2C41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84908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4CDBEE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20E32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CB837F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2472FC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FFEE3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6335A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0E614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FB67BD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B9D6E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2760FB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44E6D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C58DBE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7F8712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18B46A" w14:textId="77777777" w:rsidR="002477FC" w:rsidRPr="002973CF" w:rsidRDefault="008905A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CE0D8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AEA487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CDD7989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7401C2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028D5C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42BA9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1A211A2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2F5D7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2C46017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4B307F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3464E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B353E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4A271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6E2BC0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35461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672F29E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76747E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703F341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3BE9D9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2B0831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8A2165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0D410E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3D6737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5182E5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BB77D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968B1A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073C7E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4C8D5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7AA5E3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DECE7C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48587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1A946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65F9D7E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1B581BE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78C5F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7F4500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52E99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37D3559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41874272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D0CD8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70EA90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33F811F7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3F45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635D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FFDF2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46B80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00E452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7E7F98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00DFE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3ED05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6F247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7BC341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2831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2F7241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E317C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B9524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39D4F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501779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455AB8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5A150E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8AA5E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AFDFC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CC2AC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64F80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38AE0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1C915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3DF56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FB4D2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4CB8C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FDA520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589F1F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13A0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4ED61296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61AAEAAB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74F98626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239C4C74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3E2DC04E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7C3732B8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6CA1BA7F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137C8B82" w14:textId="5939AACE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</w:t>
      </w:r>
      <w:r w:rsidR="008710D9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2C00A6F6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3011EFB4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592747F8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B25990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C6D0DDE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6EB9D370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9F16F10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E3EB0E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6162E1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4BF318F9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4811E298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712ECEC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2BBEFE1C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4C62976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300E01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63A1BAE1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4E8B327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4D1CBCB3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6280105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5FEE5D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EC450F4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11E56622" w14:textId="77777777" w:rsidTr="003D0D3A">
        <w:trPr>
          <w:gridAfter w:val="1"/>
          <w:wAfter w:w="16" w:type="dxa"/>
          <w:trHeight w:val="67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D57208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87101E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821029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2B2D6C1" w14:textId="0B438096" w:rsidR="002477FC" w:rsidRPr="004325B5" w:rsidRDefault="008710D9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244.863</w:t>
            </w:r>
          </w:p>
        </w:tc>
      </w:tr>
      <w:tr w:rsidR="002477FC" w:rsidRPr="009E37DF" w14:paraId="109A492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88BECC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07AAF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36BEA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3D600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312B0E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9F46D9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1D750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1F5D5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84CBD9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5545F6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F1AA18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4B18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0B8C4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C11E39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254E5D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0DE07C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DD513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1380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94EE28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6C9827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E01C3D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C3EAE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18405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C68426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4B40E9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9E65B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B12BE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EEBBA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2A2A58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4A9E7F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AA1AB8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3F062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B0B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963CC8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9C3C22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5353D9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8950B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E9EAB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4DE934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3F6329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5FB81E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3FFF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FA0A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5727B6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358F2D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6FF4F2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8B661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D8C75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065256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FBF0E5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668860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E9D02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E2F7F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50184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4D4E5E6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F95F73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39200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8F088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B472EA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A75C0DF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BB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C2A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4E3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3941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588F0AE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52EE3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3494885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3E5AB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102A659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72F6881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186295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02ECB83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62CB26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3F18561C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AC50D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4A5BAF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503844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1C7923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6D07EB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9A766B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BDC06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8B584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DA79A3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040EE6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075FC1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F143A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9BC737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EE57FE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1D409F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8F4EB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CB208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DAC1D1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BB9692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567CA3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C61E11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C237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569ED18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696C5250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330459F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FCD756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DDE05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8F3A114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5773656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B9EB56E" w14:textId="77777777" w:rsidR="002477FC" w:rsidRPr="009E37DF" w:rsidRDefault="002477FC">
      <w:pPr>
        <w:rPr>
          <w:sz w:val="20"/>
          <w:szCs w:val="20"/>
        </w:rPr>
      </w:pPr>
    </w:p>
    <w:p w14:paraId="12A32C28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18E1C34A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280DAFAC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30191F65" w14:textId="77777777" w:rsidR="002477FC" w:rsidRPr="009E37DF" w:rsidRDefault="002477FC">
      <w:pPr>
        <w:rPr>
          <w:sz w:val="20"/>
          <w:szCs w:val="20"/>
          <w:lang w:val="mk-MK"/>
        </w:rPr>
      </w:pPr>
    </w:p>
    <w:p w14:paraId="4ED62B39" w14:textId="77777777" w:rsidR="002477FC" w:rsidRPr="009E37DF" w:rsidRDefault="002477FC">
      <w:pPr>
        <w:rPr>
          <w:sz w:val="20"/>
          <w:szCs w:val="20"/>
          <w:lang w:val="mk-MK"/>
        </w:rPr>
      </w:pPr>
    </w:p>
    <w:p w14:paraId="09451921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3AE1BE49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73F8984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DD250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9E7BC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BD24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5E2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2B8B4407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18BD876E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3A0133FE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5B34777B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06D88C38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6DCE7134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7EE5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FBA6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ED4B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2FE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23D9D240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7663AC8D" w14:textId="77777777" w:rsidR="002477FC" w:rsidRPr="009E37DF" w:rsidRDefault="002477FC">
      <w:pPr>
        <w:rPr>
          <w:sz w:val="20"/>
          <w:szCs w:val="20"/>
        </w:rPr>
      </w:pPr>
    </w:p>
    <w:p w14:paraId="68DF8C1D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630F2E24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586A13B6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88317E3" w14:textId="56014600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8710D9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58385972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04CC5F88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2F799436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6637B11C" w14:textId="77777777" w:rsidR="002477FC" w:rsidRPr="009E37DF" w:rsidRDefault="002477FC">
      <w:pPr>
        <w:rPr>
          <w:sz w:val="20"/>
          <w:szCs w:val="20"/>
          <w:lang w:val="en-US"/>
        </w:rPr>
      </w:pPr>
    </w:p>
    <w:p w14:paraId="019262AE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67E06914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272C0321" w14:textId="26A6782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D07AB4">
        <w:rPr>
          <w:sz w:val="20"/>
          <w:szCs w:val="20"/>
          <w:lang w:val="en-US"/>
        </w:rPr>
        <w:t>2</w:t>
      </w:r>
      <w:r w:rsidR="00570123">
        <w:rPr>
          <w:sz w:val="20"/>
          <w:szCs w:val="20"/>
          <w:lang w:val="en-US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5E80C647" w14:textId="77777777" w:rsidR="002477FC" w:rsidRPr="009E37DF" w:rsidRDefault="002477FC">
      <w:pPr>
        <w:rPr>
          <w:sz w:val="20"/>
          <w:szCs w:val="20"/>
          <w:lang w:val="mk-MK"/>
        </w:rPr>
      </w:pPr>
    </w:p>
    <w:p w14:paraId="0D4381F7" w14:textId="55567CCD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8710D9">
        <w:rPr>
          <w:sz w:val="20"/>
          <w:szCs w:val="20"/>
          <w:lang w:val="mk-MK"/>
        </w:rPr>
        <w:t>МАРЈАНЧО ЈАНКУЛОВ</w:t>
      </w:r>
    </w:p>
    <w:p w14:paraId="71DD90FB" w14:textId="77777777" w:rsidR="002477FC" w:rsidRPr="009E37DF" w:rsidRDefault="002477FC">
      <w:pPr>
        <w:rPr>
          <w:sz w:val="20"/>
          <w:szCs w:val="20"/>
          <w:lang w:val="mk-MK"/>
        </w:rPr>
      </w:pPr>
    </w:p>
    <w:p w14:paraId="5C0FEC7C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69F04243" w14:textId="77777777" w:rsidR="002477FC" w:rsidRDefault="002477FC">
      <w:pPr>
        <w:rPr>
          <w:sz w:val="20"/>
          <w:szCs w:val="20"/>
          <w:lang w:val="mk-MK"/>
        </w:rPr>
      </w:pPr>
    </w:p>
    <w:p w14:paraId="412AEFCA" w14:textId="77777777" w:rsidR="002477FC" w:rsidRDefault="002477FC">
      <w:pPr>
        <w:rPr>
          <w:sz w:val="20"/>
          <w:szCs w:val="20"/>
          <w:lang w:val="mk-MK"/>
        </w:rPr>
      </w:pPr>
    </w:p>
    <w:p w14:paraId="273DDDFE" w14:textId="77777777" w:rsidR="002477FC" w:rsidRDefault="002477FC">
      <w:pPr>
        <w:rPr>
          <w:sz w:val="20"/>
          <w:szCs w:val="20"/>
          <w:lang w:val="mk-MK"/>
        </w:rPr>
      </w:pPr>
    </w:p>
    <w:p w14:paraId="0B7A294D" w14:textId="77777777" w:rsidR="002477FC" w:rsidRDefault="002477FC">
      <w:pPr>
        <w:rPr>
          <w:sz w:val="20"/>
          <w:szCs w:val="20"/>
          <w:lang w:val="mk-MK"/>
        </w:rPr>
      </w:pPr>
    </w:p>
    <w:p w14:paraId="688F2226" w14:textId="77777777" w:rsidR="002477FC" w:rsidRDefault="002477FC">
      <w:pPr>
        <w:rPr>
          <w:sz w:val="20"/>
          <w:szCs w:val="20"/>
          <w:lang w:val="mk-MK"/>
        </w:rPr>
      </w:pPr>
    </w:p>
    <w:p w14:paraId="561DE7F7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5458D89A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7D55" w14:textId="77777777" w:rsidR="00B75FC2" w:rsidRDefault="00B75FC2">
      <w:r>
        <w:separator/>
      </w:r>
    </w:p>
  </w:endnote>
  <w:endnote w:type="continuationSeparator" w:id="0">
    <w:p w14:paraId="06C5AA2E" w14:textId="77777777" w:rsidR="00B75FC2" w:rsidRDefault="00B7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A300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2558" w14:textId="77777777" w:rsidR="00B75FC2" w:rsidRDefault="00B75FC2">
      <w:r>
        <w:separator/>
      </w:r>
    </w:p>
  </w:footnote>
  <w:footnote w:type="continuationSeparator" w:id="0">
    <w:p w14:paraId="1DB6121D" w14:textId="77777777" w:rsidR="00B75FC2" w:rsidRDefault="00B7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3BE1"/>
    <w:rsid w:val="000B77E0"/>
    <w:rsid w:val="000C7685"/>
    <w:rsid w:val="000D639B"/>
    <w:rsid w:val="000E1DD9"/>
    <w:rsid w:val="001211B8"/>
    <w:rsid w:val="00126C18"/>
    <w:rsid w:val="00127250"/>
    <w:rsid w:val="00187002"/>
    <w:rsid w:val="001F2BB3"/>
    <w:rsid w:val="001F48BA"/>
    <w:rsid w:val="00234A6C"/>
    <w:rsid w:val="002477FC"/>
    <w:rsid w:val="002619C5"/>
    <w:rsid w:val="00290D52"/>
    <w:rsid w:val="002973CF"/>
    <w:rsid w:val="002C0AE0"/>
    <w:rsid w:val="002E5A21"/>
    <w:rsid w:val="0032650C"/>
    <w:rsid w:val="00345733"/>
    <w:rsid w:val="003635F3"/>
    <w:rsid w:val="00370FE2"/>
    <w:rsid w:val="00397479"/>
    <w:rsid w:val="003A49C3"/>
    <w:rsid w:val="003B56CF"/>
    <w:rsid w:val="003C7D19"/>
    <w:rsid w:val="003D0D3A"/>
    <w:rsid w:val="00427383"/>
    <w:rsid w:val="004325B5"/>
    <w:rsid w:val="00443BF1"/>
    <w:rsid w:val="00457F97"/>
    <w:rsid w:val="004E2E62"/>
    <w:rsid w:val="004E383A"/>
    <w:rsid w:val="004F687D"/>
    <w:rsid w:val="00551ED2"/>
    <w:rsid w:val="00570123"/>
    <w:rsid w:val="00597640"/>
    <w:rsid w:val="005B77A5"/>
    <w:rsid w:val="005D4EEE"/>
    <w:rsid w:val="0060015F"/>
    <w:rsid w:val="006045AA"/>
    <w:rsid w:val="0065138B"/>
    <w:rsid w:val="00666C00"/>
    <w:rsid w:val="00684571"/>
    <w:rsid w:val="006A0782"/>
    <w:rsid w:val="006B2B7B"/>
    <w:rsid w:val="006B5A23"/>
    <w:rsid w:val="006F43B5"/>
    <w:rsid w:val="00715340"/>
    <w:rsid w:val="00736E0E"/>
    <w:rsid w:val="00752A4B"/>
    <w:rsid w:val="0077751F"/>
    <w:rsid w:val="007C5A4F"/>
    <w:rsid w:val="007C6F79"/>
    <w:rsid w:val="007E6BA4"/>
    <w:rsid w:val="007E6F6C"/>
    <w:rsid w:val="008710D9"/>
    <w:rsid w:val="008814EE"/>
    <w:rsid w:val="008905A7"/>
    <w:rsid w:val="0096144C"/>
    <w:rsid w:val="00972887"/>
    <w:rsid w:val="009E37DF"/>
    <w:rsid w:val="009F12EA"/>
    <w:rsid w:val="00A25C46"/>
    <w:rsid w:val="00A54E01"/>
    <w:rsid w:val="00A70BBE"/>
    <w:rsid w:val="00A9146A"/>
    <w:rsid w:val="00A94420"/>
    <w:rsid w:val="00AD397A"/>
    <w:rsid w:val="00AD67E3"/>
    <w:rsid w:val="00B34751"/>
    <w:rsid w:val="00B6169C"/>
    <w:rsid w:val="00B72FF0"/>
    <w:rsid w:val="00B75FC2"/>
    <w:rsid w:val="00B8216E"/>
    <w:rsid w:val="00B835D4"/>
    <w:rsid w:val="00C60ABB"/>
    <w:rsid w:val="00C64D3D"/>
    <w:rsid w:val="00CA0C2E"/>
    <w:rsid w:val="00D04ACB"/>
    <w:rsid w:val="00D07AB4"/>
    <w:rsid w:val="00D4619A"/>
    <w:rsid w:val="00D513F0"/>
    <w:rsid w:val="00D95092"/>
    <w:rsid w:val="00DC0857"/>
    <w:rsid w:val="00DE2D29"/>
    <w:rsid w:val="00E23585"/>
    <w:rsid w:val="00E26FF8"/>
    <w:rsid w:val="00E9051C"/>
    <w:rsid w:val="00E96DE1"/>
    <w:rsid w:val="00EB6649"/>
    <w:rsid w:val="00EF7956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CDB261"/>
  <w15:docId w15:val="{B1DB1077-6E8B-4D42-BA5D-48F6CA93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15</cp:revision>
  <cp:lastPrinted>2015-02-20T08:44:00Z</cp:lastPrinted>
  <dcterms:created xsi:type="dcterms:W3CDTF">2019-01-09T17:54:00Z</dcterms:created>
  <dcterms:modified xsi:type="dcterms:W3CDTF">2024-01-25T13:37:00Z</dcterms:modified>
</cp:coreProperties>
</file>