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CE768E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CE768E" w:rsidRPr="00840C17" w:rsidRDefault="00CE768E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CE768E" w:rsidRPr="00840C17" w:rsidRDefault="00CE768E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CE768E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A938A1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A938A1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A938A1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A938A1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A938A1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CE768E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CE768E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CE768E" w:rsidRPr="00840C17" w:rsidRDefault="00CE768E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CE768E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CE768E" w:rsidRPr="00840C17" w:rsidRDefault="00CE768E">
      <w:pPr>
        <w:spacing w:line="100" w:lineRule="atLeast"/>
        <w:jc w:val="center"/>
        <w:rPr>
          <w:rFonts w:ascii="Arial" w:hAnsi="Arial" w:cs="Arial"/>
        </w:rPr>
      </w:pPr>
    </w:p>
    <w:p w:rsidR="00CE768E" w:rsidRPr="00840C17" w:rsidRDefault="00CE768E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ектот </w:t>
      </w:r>
      <w:r w:rsidRPr="00B11422">
        <w:rPr>
          <w:rFonts w:ascii="Arial" w:hAnsi="Arial" w:cs="Arial"/>
          <w:b/>
          <w:color w:val="000000"/>
          <w:sz w:val="20"/>
          <w:szCs w:val="20"/>
        </w:rPr>
        <w:t>___</w:t>
      </w:r>
      <w:r w:rsidRPr="00B11422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CE768E" w:rsidRPr="00840C17" w:rsidRDefault="00CE768E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B11422">
        <w:rPr>
          <w:rFonts w:ascii="Arial" w:hAnsi="Arial" w:cs="Arial"/>
          <w:b/>
          <w:color w:val="000000"/>
          <w:sz w:val="20"/>
          <w:szCs w:val="20"/>
        </w:rPr>
        <w:t>ЦВЕТАН ДИМОВ БР.8 КАВАДАРЦИ</w:t>
      </w:r>
      <w:r w:rsidRPr="00840C17">
        <w:rPr>
          <w:rFonts w:ascii="Arial" w:hAnsi="Arial" w:cs="Arial"/>
          <w:color w:val="000000"/>
          <w:sz w:val="20"/>
          <w:szCs w:val="20"/>
        </w:rPr>
        <w:t>__</w:t>
      </w:r>
      <w:r>
        <w:rPr>
          <w:rFonts w:ascii="Arial" w:hAnsi="Arial" w:cs="Arial"/>
          <w:color w:val="000000"/>
          <w:sz w:val="20"/>
          <w:szCs w:val="20"/>
        </w:rPr>
        <w:t>__</w:t>
      </w:r>
    </w:p>
    <w:p w:rsidR="00CE768E" w:rsidRPr="00C23722" w:rsidRDefault="00CE768E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C23722">
        <w:rPr>
          <w:rFonts w:ascii="Arial" w:hAnsi="Arial" w:cs="Arial"/>
          <w:b/>
          <w:color w:val="000000"/>
          <w:sz w:val="20"/>
          <w:szCs w:val="20"/>
        </w:rPr>
        <w:t>____</w:t>
      </w:r>
      <w:r w:rsidRPr="00C23722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>_______</w:t>
      </w:r>
    </w:p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1422">
        <w:rPr>
          <w:rFonts w:ascii="Arial" w:hAnsi="Arial" w:cs="Arial"/>
          <w:b/>
          <w:color w:val="000000"/>
          <w:sz w:val="20"/>
          <w:szCs w:val="20"/>
        </w:rPr>
        <w:t>____4011992107827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</w:p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CE768E" w:rsidRPr="00840C17" w:rsidRDefault="00CE768E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E768E" w:rsidRPr="00D26962" w:rsidRDefault="00CE768E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државна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евиденција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корисниците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proofErr w:type="gramEnd"/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CE768E" w:rsidRPr="00840C17" w:rsidRDefault="00CE768E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CE768E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CE768E" w:rsidRPr="00840C17" w:rsidRDefault="00CE768E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CE768E" w:rsidRPr="00840C17" w:rsidRDefault="00CE768E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0A40A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D73889" w:rsidRDefault="00CE768E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D73889" w:rsidRDefault="00CE768E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D73889" w:rsidRDefault="00CE768E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CE768E" w:rsidRPr="00840C17" w:rsidRDefault="00CE76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CE5E64" w:rsidRDefault="00CE768E" w:rsidP="00CE5E6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672265" w:rsidRPr="00672265" w:rsidRDefault="00672265" w:rsidP="0067226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116.860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9A4468" w:rsidRDefault="009A4468" w:rsidP="009A446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7.180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5A672A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E55DC0" w:rsidRDefault="00CE768E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C55F8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CE768E" w:rsidP="00CA401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961032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2314F0" w:rsidRDefault="00CE768E" w:rsidP="002314F0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672265" w:rsidRDefault="00672265" w:rsidP="0067226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18.622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9A4468" w:rsidRDefault="009A4468" w:rsidP="00CA401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58.156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CE768E" w:rsidRPr="00840C17" w:rsidRDefault="00CE76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672265" w:rsidRDefault="00672265" w:rsidP="0067226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18.622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903788" w:rsidRDefault="00CE768E" w:rsidP="00CA401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CE768E" w:rsidRPr="00840C17" w:rsidRDefault="00CE768E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 w:rsidTr="00961032">
        <w:trPr>
          <w:trHeight w:val="588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CE768E" w:rsidRPr="00840C17" w:rsidRDefault="00CE768E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672265" w:rsidRDefault="00672265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CE768E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672265" w:rsidRDefault="00672265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CE768E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903788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CE768E" w:rsidRPr="00840C17" w:rsidRDefault="00CE768E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CE768E" w:rsidRPr="00840C17" w:rsidRDefault="00CE768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E768E" w:rsidRPr="00840C17" w:rsidRDefault="00CE768E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672265" w:rsidRDefault="00672265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184.475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9A4468" w:rsidRDefault="009A4468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259.200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672265" w:rsidRDefault="00672265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184.475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9A4468" w:rsidRDefault="009A4468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259.200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CE768E" w:rsidRPr="00840C17" w:rsidRDefault="00CE768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672265" w:rsidRDefault="00CE768E" w:rsidP="00D7388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F77C97" w:rsidRDefault="00CE768E" w:rsidP="00A938A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CE768E" w:rsidRPr="00840C17" w:rsidRDefault="00CE768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CE768E" w:rsidRPr="00840C17" w:rsidRDefault="00CE768E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CE768E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E768E" w:rsidRPr="00840C17" w:rsidRDefault="00CE768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CE768E" w:rsidRPr="00840C17" w:rsidRDefault="00CE768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CE768E" w:rsidRPr="00840C17" w:rsidRDefault="00CE768E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CE768E" w:rsidRPr="00840C17" w:rsidRDefault="00CE768E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CE768E" w:rsidRPr="00840C17" w:rsidRDefault="00CE768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CE768E" w:rsidRPr="00840C17">
        <w:trPr>
          <w:trHeight w:val="587"/>
        </w:trPr>
        <w:tc>
          <w:tcPr>
            <w:tcW w:w="2884" w:type="dxa"/>
          </w:tcPr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_________________</w:t>
            </w: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 </w:t>
            </w:r>
            <w:r w:rsidR="003D1BB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bookmarkStart w:id="0" w:name="_GoBack"/>
            <w:bookmarkEnd w:id="0"/>
            <w:r w:rsidR="00C34DFD">
              <w:rPr>
                <w:rFonts w:ascii="Arial" w:hAnsi="Arial" w:cs="Arial"/>
                <w:color w:val="000000"/>
                <w:sz w:val="20"/>
                <w:szCs w:val="20"/>
              </w:rPr>
              <w:t>.02.20</w:t>
            </w:r>
            <w:r w:rsidR="0067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CE768E" w:rsidRPr="00840C17" w:rsidRDefault="00CE768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CE768E" w:rsidRPr="00840C17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CE768E" w:rsidRPr="00840C17">
        <w:trPr>
          <w:trHeight w:val="255"/>
        </w:trPr>
        <w:tc>
          <w:tcPr>
            <w:tcW w:w="10484" w:type="dxa"/>
            <w:vAlign w:val="bottom"/>
          </w:tcPr>
          <w:p w:rsidR="00CE768E" w:rsidRPr="00840C17" w:rsidRDefault="00CE768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CE768E" w:rsidRPr="00840C17">
        <w:trPr>
          <w:trHeight w:val="255"/>
        </w:trPr>
        <w:tc>
          <w:tcPr>
            <w:tcW w:w="10484" w:type="dxa"/>
            <w:vAlign w:val="bottom"/>
          </w:tcPr>
          <w:p w:rsidR="00CE768E" w:rsidRPr="00840C17" w:rsidRDefault="00CE768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CE768E" w:rsidRPr="00840C17">
        <w:trPr>
          <w:trHeight w:val="255"/>
        </w:trPr>
        <w:tc>
          <w:tcPr>
            <w:tcW w:w="10484" w:type="dxa"/>
            <w:vAlign w:val="bottom"/>
          </w:tcPr>
          <w:p w:rsidR="00CE768E" w:rsidRPr="00840C17" w:rsidRDefault="00CE768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CE768E" w:rsidRPr="00840C17">
        <w:trPr>
          <w:trHeight w:val="255"/>
        </w:trPr>
        <w:tc>
          <w:tcPr>
            <w:tcW w:w="10484" w:type="dxa"/>
            <w:vAlign w:val="bottom"/>
          </w:tcPr>
          <w:p w:rsidR="00CE768E" w:rsidRPr="00840C17" w:rsidRDefault="00CE768E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CE768E" w:rsidRPr="00840C17" w:rsidRDefault="00CE768E">
      <w:pPr>
        <w:rPr>
          <w:rFonts w:ascii="Arial" w:hAnsi="Arial" w:cs="Arial"/>
        </w:rPr>
      </w:pPr>
    </w:p>
    <w:p w:rsidR="00CE768E" w:rsidRPr="00840C17" w:rsidRDefault="00CE768E">
      <w:pPr>
        <w:rPr>
          <w:rFonts w:ascii="Arial" w:hAnsi="Arial" w:cs="Arial"/>
          <w:color w:val="000000"/>
          <w:sz w:val="20"/>
          <w:szCs w:val="20"/>
        </w:rPr>
      </w:pPr>
    </w:p>
    <w:p w:rsidR="00CE768E" w:rsidRPr="00840C17" w:rsidRDefault="00CE768E">
      <w:pPr>
        <w:rPr>
          <w:rFonts w:ascii="Arial" w:hAnsi="Arial" w:cs="Arial"/>
          <w:color w:val="000000"/>
          <w:sz w:val="20"/>
          <w:szCs w:val="20"/>
        </w:rPr>
      </w:pPr>
    </w:p>
    <w:p w:rsidR="00CE768E" w:rsidRPr="00840C17" w:rsidRDefault="00CE768E">
      <w:pPr>
        <w:rPr>
          <w:rFonts w:ascii="Arial" w:hAnsi="Arial" w:cs="Arial"/>
        </w:rPr>
      </w:pPr>
    </w:p>
    <w:sectPr w:rsidR="00CE768E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32" w:rsidRDefault="00167432">
      <w:r>
        <w:separator/>
      </w:r>
    </w:p>
  </w:endnote>
  <w:endnote w:type="continuationSeparator" w:id="0">
    <w:p w:rsidR="00167432" w:rsidRDefault="001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Arial Unicode MS"/>
    <w:panose1 w:val="00000000000000000000"/>
    <w:charset w:val="80"/>
    <w:family w:val="modern"/>
    <w:notTrueType/>
    <w:pitch w:val="variable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32" w:rsidRDefault="00167432">
      <w:r>
        <w:separator/>
      </w:r>
    </w:p>
  </w:footnote>
  <w:footnote w:type="continuationSeparator" w:id="0">
    <w:p w:rsidR="00167432" w:rsidRDefault="00167432">
      <w:r>
        <w:continuationSeparator/>
      </w:r>
    </w:p>
  </w:footnote>
  <w:footnote w:id="1">
    <w:p w:rsidR="00CE768E" w:rsidRDefault="00CE768E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:rsidR="00CE768E" w:rsidRDefault="00CE768E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:rsidR="00CE768E" w:rsidRPr="002040CE" w:rsidRDefault="00CE768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CE768E" w:rsidRDefault="00CE768E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75277"/>
    <w:rsid w:val="000A40A7"/>
    <w:rsid w:val="00132C6A"/>
    <w:rsid w:val="00141EE1"/>
    <w:rsid w:val="00167432"/>
    <w:rsid w:val="0019323E"/>
    <w:rsid w:val="001F5E4F"/>
    <w:rsid w:val="002040CE"/>
    <w:rsid w:val="002314F0"/>
    <w:rsid w:val="00274E21"/>
    <w:rsid w:val="0028600B"/>
    <w:rsid w:val="002F7917"/>
    <w:rsid w:val="003B0B15"/>
    <w:rsid w:val="003D1BBF"/>
    <w:rsid w:val="004710AF"/>
    <w:rsid w:val="0048770F"/>
    <w:rsid w:val="004C30B8"/>
    <w:rsid w:val="004D3136"/>
    <w:rsid w:val="005038B1"/>
    <w:rsid w:val="00505581"/>
    <w:rsid w:val="00525FA6"/>
    <w:rsid w:val="005307E2"/>
    <w:rsid w:val="00543D4C"/>
    <w:rsid w:val="00575EF5"/>
    <w:rsid w:val="00585247"/>
    <w:rsid w:val="00594B66"/>
    <w:rsid w:val="005A672A"/>
    <w:rsid w:val="005A69A6"/>
    <w:rsid w:val="005D3E5F"/>
    <w:rsid w:val="005E5F2E"/>
    <w:rsid w:val="0060447A"/>
    <w:rsid w:val="00672230"/>
    <w:rsid w:val="00672265"/>
    <w:rsid w:val="006954B6"/>
    <w:rsid w:val="006A454C"/>
    <w:rsid w:val="0079180D"/>
    <w:rsid w:val="007C4EB0"/>
    <w:rsid w:val="007D3D77"/>
    <w:rsid w:val="007F18F3"/>
    <w:rsid w:val="00827002"/>
    <w:rsid w:val="00840C17"/>
    <w:rsid w:val="008650BE"/>
    <w:rsid w:val="00876031"/>
    <w:rsid w:val="0088376A"/>
    <w:rsid w:val="008961ED"/>
    <w:rsid w:val="008B25EE"/>
    <w:rsid w:val="008C21C6"/>
    <w:rsid w:val="008C55F8"/>
    <w:rsid w:val="008E65DD"/>
    <w:rsid w:val="00903788"/>
    <w:rsid w:val="0091076A"/>
    <w:rsid w:val="00915795"/>
    <w:rsid w:val="00951944"/>
    <w:rsid w:val="00961032"/>
    <w:rsid w:val="009654B7"/>
    <w:rsid w:val="009842A8"/>
    <w:rsid w:val="009A4468"/>
    <w:rsid w:val="009C1F0C"/>
    <w:rsid w:val="009F134D"/>
    <w:rsid w:val="009F4921"/>
    <w:rsid w:val="00A007A5"/>
    <w:rsid w:val="00A12D8A"/>
    <w:rsid w:val="00A938A1"/>
    <w:rsid w:val="00A94B98"/>
    <w:rsid w:val="00B11422"/>
    <w:rsid w:val="00B12183"/>
    <w:rsid w:val="00B1368F"/>
    <w:rsid w:val="00B92602"/>
    <w:rsid w:val="00BC0285"/>
    <w:rsid w:val="00BF0083"/>
    <w:rsid w:val="00BF3A9E"/>
    <w:rsid w:val="00C20CDC"/>
    <w:rsid w:val="00C23722"/>
    <w:rsid w:val="00C34DFD"/>
    <w:rsid w:val="00C47477"/>
    <w:rsid w:val="00C62A2B"/>
    <w:rsid w:val="00CA17AD"/>
    <w:rsid w:val="00CA401A"/>
    <w:rsid w:val="00CB0540"/>
    <w:rsid w:val="00CC55BA"/>
    <w:rsid w:val="00CE5E64"/>
    <w:rsid w:val="00CE768E"/>
    <w:rsid w:val="00CF35FF"/>
    <w:rsid w:val="00D0687C"/>
    <w:rsid w:val="00D26962"/>
    <w:rsid w:val="00D31DD6"/>
    <w:rsid w:val="00D42DA1"/>
    <w:rsid w:val="00D73889"/>
    <w:rsid w:val="00DA0543"/>
    <w:rsid w:val="00DA2978"/>
    <w:rsid w:val="00E20AD7"/>
    <w:rsid w:val="00E30F25"/>
    <w:rsid w:val="00E55DC0"/>
    <w:rsid w:val="00E61BB3"/>
    <w:rsid w:val="00EC6A8B"/>
    <w:rsid w:val="00EE0DB8"/>
    <w:rsid w:val="00F35748"/>
    <w:rsid w:val="00F73B1A"/>
    <w:rsid w:val="00F77C97"/>
    <w:rsid w:val="00F974F6"/>
    <w:rsid w:val="00FA4BA3"/>
    <w:rsid w:val="00FB1400"/>
    <w:rsid w:val="00FC36FF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43E760B-DB96-43AE-84A8-C619F314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687C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687C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687C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687C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15</cp:revision>
  <cp:lastPrinted>2014-03-18T09:37:00Z</cp:lastPrinted>
  <dcterms:created xsi:type="dcterms:W3CDTF">2019-01-09T17:40:00Z</dcterms:created>
  <dcterms:modified xsi:type="dcterms:W3CDTF">2024-02-19T19:31:00Z</dcterms:modified>
</cp:coreProperties>
</file>