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4BC77" w14:textId="77777777" w:rsidR="000E24D0" w:rsidRDefault="000E24D0" w:rsidP="00976211">
      <w:pPr>
        <w:pBdr>
          <w:top w:val="single" w:sz="4" w:space="1" w:color="auto"/>
        </w:pBdr>
        <w:ind w:left="-142"/>
        <w:rPr>
          <w:rFonts w:ascii="Arial Narrow" w:hAnsi="Arial Narrow"/>
          <w:b/>
          <w:bCs/>
          <w:sz w:val="22"/>
          <w:szCs w:val="22"/>
          <w:lang w:val="mk-MK"/>
        </w:rPr>
      </w:pPr>
    </w:p>
    <w:tbl>
      <w:tblPr>
        <w:tblpPr w:leftFromText="180" w:rightFromText="180" w:vertAnchor="text" w:horzAnchor="page" w:tblpX="1153" w:tblpY="127"/>
        <w:tblW w:w="0" w:type="auto"/>
        <w:tblLayout w:type="fixed"/>
        <w:tblLook w:val="0000" w:firstRow="0" w:lastRow="0" w:firstColumn="0" w:lastColumn="0" w:noHBand="0" w:noVBand="0"/>
      </w:tblPr>
      <w:tblGrid>
        <w:gridCol w:w="243"/>
        <w:gridCol w:w="90"/>
        <w:gridCol w:w="160"/>
        <w:gridCol w:w="116"/>
        <w:gridCol w:w="134"/>
        <w:gridCol w:w="142"/>
        <w:gridCol w:w="108"/>
        <w:gridCol w:w="228"/>
        <w:gridCol w:w="18"/>
        <w:gridCol w:w="250"/>
        <w:gridCol w:w="7"/>
        <w:gridCol w:w="243"/>
        <w:gridCol w:w="33"/>
        <w:gridCol w:w="217"/>
        <w:gridCol w:w="58"/>
        <w:gridCol w:w="192"/>
        <w:gridCol w:w="82"/>
        <w:gridCol w:w="168"/>
        <w:gridCol w:w="107"/>
        <w:gridCol w:w="143"/>
        <w:gridCol w:w="100"/>
        <w:gridCol w:w="388"/>
        <w:gridCol w:w="20"/>
        <w:gridCol w:w="405"/>
        <w:gridCol w:w="214"/>
        <w:gridCol w:w="22"/>
        <w:gridCol w:w="189"/>
        <w:gridCol w:w="64"/>
        <w:gridCol w:w="220"/>
        <w:gridCol w:w="55"/>
        <w:gridCol w:w="87"/>
        <w:gridCol w:w="283"/>
        <w:gridCol w:w="142"/>
        <w:gridCol w:w="283"/>
        <w:gridCol w:w="142"/>
        <w:gridCol w:w="182"/>
        <w:gridCol w:w="102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0E24D0" w:rsidRPr="00091D6D" w14:paraId="64611594" w14:textId="77777777">
        <w:trPr>
          <w:gridAfter w:val="13"/>
          <w:wAfter w:w="4961" w:type="dxa"/>
          <w:trHeight w:val="280"/>
        </w:trPr>
        <w:tc>
          <w:tcPr>
            <w:tcW w:w="333" w:type="dxa"/>
            <w:gridSpan w:val="2"/>
          </w:tcPr>
          <w:p w14:paraId="3ABF15D2" w14:textId="77777777" w:rsidR="000E24D0" w:rsidRPr="00091D6D" w:rsidRDefault="000E24D0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4FB4E50A" w14:textId="77777777" w:rsidR="000E24D0" w:rsidRPr="00091D6D" w:rsidRDefault="000E24D0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69C3A2F9" w14:textId="77777777" w:rsidR="000E24D0" w:rsidRPr="00091D6D" w:rsidRDefault="000E24D0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14:paraId="11500B58" w14:textId="77777777" w:rsidR="000E24D0" w:rsidRPr="00091D6D" w:rsidRDefault="000E24D0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46CFDD20" w14:textId="77777777" w:rsidR="000E24D0" w:rsidRPr="00091D6D" w:rsidRDefault="000E24D0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2F62EA45" w14:textId="77777777" w:rsidR="000E24D0" w:rsidRPr="00091D6D" w:rsidRDefault="000E24D0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14:paraId="00C22426" w14:textId="77777777" w:rsidR="000E24D0" w:rsidRPr="00091D6D" w:rsidRDefault="000E24D0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14:paraId="32F1796E" w14:textId="77777777" w:rsidR="000E24D0" w:rsidRPr="00091D6D" w:rsidRDefault="000E24D0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14:paraId="74CC5091" w14:textId="77777777" w:rsidR="000E24D0" w:rsidRPr="00091D6D" w:rsidRDefault="000E24D0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  <w:tcBorders>
              <w:right w:val="single" w:sz="2" w:space="0" w:color="000000"/>
            </w:tcBorders>
          </w:tcPr>
          <w:p w14:paraId="5D3BCDB0" w14:textId="77777777" w:rsidR="000E24D0" w:rsidRPr="00091D6D" w:rsidRDefault="000E24D0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4EB6AC" w14:textId="77777777" w:rsidR="000E24D0" w:rsidRPr="00091D6D" w:rsidRDefault="000E24D0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C2C73E" w14:textId="77777777" w:rsidR="000E24D0" w:rsidRPr="00091D6D" w:rsidRDefault="000E24D0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625870" w14:textId="77777777" w:rsidR="000E24D0" w:rsidRPr="00091D6D" w:rsidRDefault="000E24D0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6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14:paraId="6EE77C07" w14:textId="77777777" w:rsidR="000E24D0" w:rsidRPr="00091D6D" w:rsidRDefault="000E24D0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8E135A" w14:textId="77777777" w:rsidR="000E24D0" w:rsidRPr="00091D6D" w:rsidRDefault="000E24D0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893273" w14:textId="77777777" w:rsidR="000E24D0" w:rsidRPr="00091D6D" w:rsidRDefault="000E24D0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E24D0" w:rsidRPr="00091D6D" w14:paraId="33F2C915" w14:textId="77777777">
        <w:trPr>
          <w:gridAfter w:val="12"/>
          <w:wAfter w:w="4779" w:type="dxa"/>
          <w:cantSplit/>
          <w:trHeight w:val="527"/>
        </w:trPr>
        <w:tc>
          <w:tcPr>
            <w:tcW w:w="333" w:type="dxa"/>
            <w:gridSpan w:val="2"/>
          </w:tcPr>
          <w:p w14:paraId="7B85CA9F" w14:textId="77777777" w:rsidR="000E24D0" w:rsidRPr="00091D6D" w:rsidRDefault="000E24D0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56BB3045" w14:textId="77777777" w:rsidR="000E24D0" w:rsidRPr="00091D6D" w:rsidRDefault="000E24D0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6637A04E" w14:textId="77777777" w:rsidR="000E24D0" w:rsidRPr="00091D6D" w:rsidRDefault="000E24D0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14:paraId="7F0DB6FC" w14:textId="77777777" w:rsidR="000E24D0" w:rsidRPr="00091D6D" w:rsidRDefault="000E24D0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4C31DBE8" w14:textId="77777777" w:rsidR="000E24D0" w:rsidRPr="00091D6D" w:rsidRDefault="000E24D0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2FCE1E96" w14:textId="77777777" w:rsidR="000E24D0" w:rsidRPr="00091D6D" w:rsidRDefault="000E24D0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14:paraId="11782907" w14:textId="77777777" w:rsidR="000E24D0" w:rsidRPr="00091D6D" w:rsidRDefault="000E24D0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14:paraId="49CA9E6D" w14:textId="77777777" w:rsidR="000E24D0" w:rsidRPr="00091D6D" w:rsidRDefault="000E24D0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14:paraId="7D2C8DDE" w14:textId="77777777" w:rsidR="000E24D0" w:rsidRPr="00091D6D" w:rsidRDefault="000E24D0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14:paraId="314B686C" w14:textId="77777777" w:rsidR="000E24D0" w:rsidRPr="00091D6D" w:rsidRDefault="000E24D0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027" w:type="dxa"/>
            <w:gridSpan w:val="4"/>
            <w:tcBorders>
              <w:top w:val="single" w:sz="2" w:space="0" w:color="000000"/>
            </w:tcBorders>
          </w:tcPr>
          <w:p w14:paraId="34F1CAEE" w14:textId="77777777" w:rsidR="000E24D0" w:rsidRPr="00091D6D" w:rsidRDefault="000E24D0" w:rsidP="00976211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Период</w:t>
            </w:r>
          </w:p>
        </w:tc>
        <w:tc>
          <w:tcPr>
            <w:tcW w:w="275" w:type="dxa"/>
            <w:gridSpan w:val="3"/>
          </w:tcPr>
          <w:p w14:paraId="3B02E22E" w14:textId="77777777" w:rsidR="000E24D0" w:rsidRPr="00091D6D" w:rsidRDefault="000E24D0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14:paraId="78ABD0C1" w14:textId="77777777" w:rsidR="000E24D0" w:rsidRPr="00091D6D" w:rsidRDefault="000E24D0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19" w:type="dxa"/>
            <w:gridSpan w:val="6"/>
          </w:tcPr>
          <w:p w14:paraId="72747857" w14:textId="77777777" w:rsidR="000E24D0" w:rsidRPr="00091D6D" w:rsidRDefault="000E24D0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Контролор</w:t>
            </w:r>
          </w:p>
          <w:p w14:paraId="7939A819" w14:textId="77777777" w:rsidR="000E24D0" w:rsidRPr="00091D6D" w:rsidRDefault="000E24D0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E24D0" w:rsidRPr="00091D6D" w14:paraId="24BA744A" w14:textId="77777777">
        <w:trPr>
          <w:trHeight w:val="280"/>
        </w:trPr>
        <w:tc>
          <w:tcPr>
            <w:tcW w:w="243" w:type="dxa"/>
            <w:tcBorders>
              <w:right w:val="single" w:sz="2" w:space="0" w:color="000000"/>
            </w:tcBorders>
          </w:tcPr>
          <w:p w14:paraId="04190A2B" w14:textId="77777777" w:rsidR="000E24D0" w:rsidRPr="00091D6D" w:rsidRDefault="000E24D0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A7B770" w14:textId="77777777" w:rsidR="000E24D0" w:rsidRPr="00091D6D" w:rsidRDefault="000E24D0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3516C8" w14:textId="77777777" w:rsidR="000E24D0" w:rsidRPr="00091D6D" w:rsidRDefault="000E24D0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B7E15B" w14:textId="77777777" w:rsidR="000E24D0" w:rsidRPr="00091D6D" w:rsidRDefault="000E24D0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6" w:type="dxa"/>
            <w:gridSpan w:val="2"/>
            <w:tcBorders>
              <w:left w:val="single" w:sz="2" w:space="0" w:color="000000"/>
            </w:tcBorders>
          </w:tcPr>
          <w:p w14:paraId="0C4D2CB7" w14:textId="77777777" w:rsidR="000E24D0" w:rsidRPr="00091D6D" w:rsidRDefault="000E24D0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left w:val="single" w:sz="2" w:space="0" w:color="000000"/>
              <w:bottom w:val="single" w:sz="2" w:space="0" w:color="000000"/>
            </w:tcBorders>
          </w:tcPr>
          <w:p w14:paraId="07B914FE" w14:textId="77777777" w:rsidR="000E24D0" w:rsidRPr="00C76A92" w:rsidRDefault="000E24D0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26703B4" w14:textId="77777777" w:rsidR="000E24D0" w:rsidRPr="00C76A92" w:rsidRDefault="000E24D0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505E968" w14:textId="77777777" w:rsidR="000E24D0" w:rsidRPr="00C76A92" w:rsidRDefault="000E24D0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ED80C87" w14:textId="77777777" w:rsidR="000E24D0" w:rsidRPr="00C76A92" w:rsidRDefault="000E24D0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1657766" w14:textId="77777777" w:rsidR="000E24D0" w:rsidRPr="00C76A92" w:rsidRDefault="000E24D0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CA274AC" w14:textId="77777777" w:rsidR="000E24D0" w:rsidRPr="00C76A92" w:rsidRDefault="000E24D0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8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F62C49F" w14:textId="77777777" w:rsidR="000E24D0" w:rsidRPr="00C76A92" w:rsidRDefault="000E24D0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B1DF54E" w14:textId="77777777" w:rsidR="000E24D0" w:rsidRPr="00C76A92" w:rsidRDefault="000E24D0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236" w:type="dxa"/>
            <w:gridSpan w:val="2"/>
            <w:tcBorders>
              <w:left w:val="single" w:sz="2" w:space="0" w:color="000000"/>
            </w:tcBorders>
          </w:tcPr>
          <w:p w14:paraId="7758A09A" w14:textId="77777777" w:rsidR="000E24D0" w:rsidRPr="00091D6D" w:rsidRDefault="000E24D0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73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E162A1C" w14:textId="77777777" w:rsidR="000E24D0" w:rsidRPr="00C76A92" w:rsidRDefault="000E24D0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35A38E1" w14:textId="77777777" w:rsidR="000E24D0" w:rsidRPr="00C76A92" w:rsidRDefault="000E24D0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744FF3B" w14:textId="77777777" w:rsidR="000E24D0" w:rsidRPr="00C76A92" w:rsidRDefault="000E24D0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D005F10" w14:textId="77777777" w:rsidR="000E24D0" w:rsidRPr="00C76A92" w:rsidRDefault="000E24D0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14:paraId="524BC07A" w14:textId="77777777" w:rsidR="000E24D0" w:rsidRPr="00C76A92" w:rsidRDefault="000E24D0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14:paraId="3F23F617" w14:textId="77777777" w:rsidR="000E24D0" w:rsidRPr="00C76A92" w:rsidRDefault="000E24D0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14:paraId="61A4AE2A" w14:textId="77777777" w:rsidR="000E24D0" w:rsidRPr="00C76A92" w:rsidRDefault="000E24D0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</w:tcPr>
          <w:p w14:paraId="05BA6AFC" w14:textId="77777777" w:rsidR="000E24D0" w:rsidRPr="00C76A92" w:rsidRDefault="000E24D0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14:paraId="5BA70456" w14:textId="77777777" w:rsidR="000E24D0" w:rsidRPr="00C76A92" w:rsidRDefault="000E24D0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14:paraId="315E3953" w14:textId="77777777" w:rsidR="000E24D0" w:rsidRPr="00C76A92" w:rsidRDefault="000E24D0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14:paraId="06C9F614" w14:textId="77777777" w:rsidR="000E24D0" w:rsidRPr="00C76A92" w:rsidRDefault="000E24D0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</w:tcPr>
          <w:p w14:paraId="0CF21757" w14:textId="77777777" w:rsidR="000E24D0" w:rsidRPr="00C76A92" w:rsidRDefault="000E24D0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760F51" w14:textId="77777777" w:rsidR="000E24D0" w:rsidRPr="00C76A92" w:rsidRDefault="000E24D0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365E6E" w14:textId="77777777" w:rsidR="000E24D0" w:rsidRPr="00B12A3C" w:rsidRDefault="00B12A3C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K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D19128" w14:textId="77777777" w:rsidR="000E24D0" w:rsidRPr="00B12A3C" w:rsidRDefault="00B12A3C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</w:tr>
      <w:tr w:rsidR="000E24D0" w:rsidRPr="00091D6D" w14:paraId="33DC54DF" w14:textId="77777777">
        <w:trPr>
          <w:trHeight w:val="319"/>
        </w:trPr>
        <w:tc>
          <w:tcPr>
            <w:tcW w:w="243" w:type="dxa"/>
          </w:tcPr>
          <w:p w14:paraId="200BFCAC" w14:textId="77777777" w:rsidR="000E24D0" w:rsidRPr="00091D6D" w:rsidRDefault="000E24D0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</w:tcPr>
          <w:p w14:paraId="06E91865" w14:textId="77777777" w:rsidR="000E24D0" w:rsidRPr="00091D6D" w:rsidRDefault="000E24D0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14:paraId="3759A03A" w14:textId="77777777" w:rsidR="000E24D0" w:rsidRPr="00091D6D" w:rsidRDefault="000E24D0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14:paraId="04649A21" w14:textId="77777777" w:rsidR="000E24D0" w:rsidRPr="00091D6D" w:rsidRDefault="000E24D0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46" w:type="dxa"/>
            <w:gridSpan w:val="2"/>
          </w:tcPr>
          <w:p w14:paraId="22799B4A" w14:textId="77777777" w:rsidR="000E24D0" w:rsidRPr="00091D6D" w:rsidRDefault="000E24D0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top w:val="single" w:sz="2" w:space="0" w:color="000000"/>
            </w:tcBorders>
          </w:tcPr>
          <w:p w14:paraId="2E471B4F" w14:textId="77777777" w:rsidR="000E24D0" w:rsidRPr="00091D6D" w:rsidRDefault="000E24D0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14:paraId="78EF6CBA" w14:textId="77777777" w:rsidR="000E24D0" w:rsidRPr="00091D6D" w:rsidRDefault="000E24D0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14:paraId="142B2345" w14:textId="77777777" w:rsidR="000E24D0" w:rsidRPr="00091D6D" w:rsidRDefault="000E24D0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14:paraId="55F4BFBE" w14:textId="77777777" w:rsidR="000E24D0" w:rsidRPr="00091D6D" w:rsidRDefault="000E24D0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14:paraId="296CC646" w14:textId="77777777" w:rsidR="000E24D0" w:rsidRPr="00091D6D" w:rsidRDefault="000E24D0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14:paraId="4CFF34A2" w14:textId="77777777" w:rsidR="000E24D0" w:rsidRPr="00091D6D" w:rsidRDefault="000E24D0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</w:tcBorders>
          </w:tcPr>
          <w:p w14:paraId="75931672" w14:textId="77777777" w:rsidR="000E24D0" w:rsidRPr="00091D6D" w:rsidRDefault="000E24D0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2" w:space="0" w:color="000000"/>
            </w:tcBorders>
          </w:tcPr>
          <w:p w14:paraId="26D10D53" w14:textId="77777777" w:rsidR="000E24D0" w:rsidRPr="00091D6D" w:rsidRDefault="000E24D0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11</w:t>
            </w:r>
          </w:p>
        </w:tc>
        <w:tc>
          <w:tcPr>
            <w:tcW w:w="236" w:type="dxa"/>
            <w:gridSpan w:val="2"/>
          </w:tcPr>
          <w:p w14:paraId="3CF8F102" w14:textId="77777777" w:rsidR="000E24D0" w:rsidRPr="00091D6D" w:rsidRDefault="000E24D0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73" w:type="dxa"/>
            <w:gridSpan w:val="3"/>
            <w:tcBorders>
              <w:top w:val="single" w:sz="2" w:space="0" w:color="000000"/>
            </w:tcBorders>
          </w:tcPr>
          <w:p w14:paraId="3542BAFC" w14:textId="77777777" w:rsidR="000E24D0" w:rsidRPr="00091D6D" w:rsidRDefault="000E24D0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12</w:t>
            </w:r>
          </w:p>
        </w:tc>
        <w:tc>
          <w:tcPr>
            <w:tcW w:w="425" w:type="dxa"/>
            <w:gridSpan w:val="3"/>
            <w:tcBorders>
              <w:top w:val="single" w:sz="2" w:space="0" w:color="000000"/>
            </w:tcBorders>
          </w:tcPr>
          <w:p w14:paraId="5C0C268B" w14:textId="77777777" w:rsidR="000E24D0" w:rsidRPr="00091D6D" w:rsidRDefault="000E24D0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2" w:space="0" w:color="000000"/>
            </w:tcBorders>
          </w:tcPr>
          <w:p w14:paraId="592F89E5" w14:textId="77777777" w:rsidR="000E24D0" w:rsidRPr="00091D6D" w:rsidRDefault="000E24D0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14</w:t>
            </w:r>
          </w:p>
        </w:tc>
        <w:tc>
          <w:tcPr>
            <w:tcW w:w="426" w:type="dxa"/>
            <w:gridSpan w:val="3"/>
            <w:tcBorders>
              <w:top w:val="single" w:sz="2" w:space="0" w:color="000000"/>
            </w:tcBorders>
          </w:tcPr>
          <w:p w14:paraId="0FCA0982" w14:textId="77777777" w:rsidR="000E24D0" w:rsidRPr="00091D6D" w:rsidRDefault="000E24D0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15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14:paraId="54DB889B" w14:textId="77777777" w:rsidR="000E24D0" w:rsidRPr="00091D6D" w:rsidRDefault="000E24D0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16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14:paraId="05148DFC" w14:textId="77777777" w:rsidR="000E24D0" w:rsidRPr="00091D6D" w:rsidRDefault="000E24D0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17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14:paraId="0097B0B3" w14:textId="77777777" w:rsidR="000E24D0" w:rsidRPr="00091D6D" w:rsidRDefault="000E24D0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18</w:t>
            </w:r>
          </w:p>
        </w:tc>
        <w:tc>
          <w:tcPr>
            <w:tcW w:w="426" w:type="dxa"/>
            <w:tcBorders>
              <w:top w:val="single" w:sz="2" w:space="0" w:color="000000"/>
            </w:tcBorders>
          </w:tcPr>
          <w:p w14:paraId="566286B0" w14:textId="77777777" w:rsidR="000E24D0" w:rsidRPr="00091D6D" w:rsidRDefault="000E24D0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19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14:paraId="1CD5E89B" w14:textId="77777777" w:rsidR="000E24D0" w:rsidRPr="00091D6D" w:rsidRDefault="000E24D0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20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14:paraId="55493901" w14:textId="77777777" w:rsidR="000E24D0" w:rsidRPr="00091D6D" w:rsidRDefault="000E24D0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21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14:paraId="751CCC21" w14:textId="77777777" w:rsidR="000E24D0" w:rsidRPr="00091D6D" w:rsidRDefault="000E24D0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22</w:t>
            </w:r>
          </w:p>
        </w:tc>
        <w:tc>
          <w:tcPr>
            <w:tcW w:w="426" w:type="dxa"/>
            <w:tcBorders>
              <w:top w:val="single" w:sz="2" w:space="0" w:color="000000"/>
            </w:tcBorders>
          </w:tcPr>
          <w:p w14:paraId="6CCFF5FD" w14:textId="77777777" w:rsidR="000E24D0" w:rsidRPr="00091D6D" w:rsidRDefault="000E24D0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23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14:paraId="011CC940" w14:textId="77777777" w:rsidR="000E24D0" w:rsidRPr="00091D6D" w:rsidRDefault="000E24D0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24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14:paraId="486143BD" w14:textId="77777777" w:rsidR="000E24D0" w:rsidRPr="00091D6D" w:rsidRDefault="000E24D0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25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14:paraId="567078EF" w14:textId="77777777" w:rsidR="000E24D0" w:rsidRPr="00091D6D" w:rsidRDefault="000E24D0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26</w:t>
            </w:r>
          </w:p>
        </w:tc>
      </w:tr>
      <w:tr w:rsidR="000E24D0" w:rsidRPr="00091D6D" w14:paraId="3BF74C82" w14:textId="77777777">
        <w:trPr>
          <w:cantSplit/>
          <w:trHeight w:val="559"/>
        </w:trPr>
        <w:tc>
          <w:tcPr>
            <w:tcW w:w="243" w:type="dxa"/>
          </w:tcPr>
          <w:p w14:paraId="26B0C601" w14:textId="77777777" w:rsidR="000E24D0" w:rsidRPr="00091D6D" w:rsidRDefault="000E24D0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50" w:type="dxa"/>
            <w:gridSpan w:val="6"/>
          </w:tcPr>
          <w:p w14:paraId="66A8E9C8" w14:textId="77777777" w:rsidR="000E24D0" w:rsidRPr="00091D6D" w:rsidRDefault="000E24D0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Вид.</w:t>
            </w:r>
          </w:p>
          <w:p w14:paraId="791D7A31" w14:textId="77777777" w:rsidR="000E24D0" w:rsidRPr="00091D6D" w:rsidRDefault="000E24D0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раб.</w:t>
            </w:r>
          </w:p>
        </w:tc>
        <w:tc>
          <w:tcPr>
            <w:tcW w:w="246" w:type="dxa"/>
            <w:gridSpan w:val="2"/>
          </w:tcPr>
          <w:p w14:paraId="7AE59026" w14:textId="77777777" w:rsidR="000E24D0" w:rsidRPr="00091D6D" w:rsidRDefault="000E24D0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13" w:type="dxa"/>
            <w:gridSpan w:val="15"/>
          </w:tcPr>
          <w:p w14:paraId="53D806CD" w14:textId="77777777" w:rsidR="000E24D0" w:rsidRPr="00091D6D" w:rsidRDefault="000E24D0" w:rsidP="00976211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Идентификационен број</w:t>
            </w:r>
          </w:p>
        </w:tc>
        <w:tc>
          <w:tcPr>
            <w:tcW w:w="236" w:type="dxa"/>
            <w:gridSpan w:val="2"/>
          </w:tcPr>
          <w:p w14:paraId="2189D033" w14:textId="77777777" w:rsidR="000E24D0" w:rsidRPr="00091D6D" w:rsidRDefault="000E24D0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6426" w:type="dxa"/>
            <w:gridSpan w:val="22"/>
          </w:tcPr>
          <w:p w14:paraId="3F04F351" w14:textId="77777777" w:rsidR="000E24D0" w:rsidRPr="00091D6D" w:rsidRDefault="000E24D0" w:rsidP="00976211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Резервни кодекси</w:t>
            </w:r>
          </w:p>
        </w:tc>
      </w:tr>
    </w:tbl>
    <w:p w14:paraId="193EE827" w14:textId="77777777" w:rsidR="000E24D0" w:rsidRDefault="000E24D0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14:paraId="1D5CDA3D" w14:textId="77777777" w:rsidR="000E24D0" w:rsidRDefault="000E24D0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14:paraId="0E2D273C" w14:textId="77777777" w:rsidR="000E24D0" w:rsidRDefault="000E24D0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14:paraId="7546F0CD" w14:textId="77777777" w:rsidR="000E24D0" w:rsidRDefault="000E24D0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14:paraId="3D90D7AB" w14:textId="77777777" w:rsidR="000E24D0" w:rsidRDefault="000E24D0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14:paraId="78AE83E0" w14:textId="77777777" w:rsidR="000E24D0" w:rsidRDefault="000E24D0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14:paraId="5A061086" w14:textId="77777777" w:rsidR="000E24D0" w:rsidRDefault="000E24D0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14:paraId="35B4D11A" w14:textId="77777777" w:rsidR="000E24D0" w:rsidRDefault="000E24D0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14:paraId="74C6A5EA" w14:textId="77777777" w:rsidR="000E24D0" w:rsidRDefault="000E24D0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14:paraId="03D7E930" w14:textId="77777777" w:rsidR="000E24D0" w:rsidRPr="00CB22DA" w:rsidRDefault="000E24D0" w:rsidP="00976211">
      <w:pPr>
        <w:pBdr>
          <w:bottom w:val="single" w:sz="4" w:space="1" w:color="auto"/>
        </w:pBdr>
        <w:ind w:left="-142"/>
        <w:rPr>
          <w:rFonts w:ascii="Arial Narrow" w:hAnsi="Arial Narrow"/>
          <w:b/>
          <w:bCs/>
          <w:sz w:val="22"/>
          <w:szCs w:val="22"/>
          <w:lang w:val="mk-MK"/>
        </w:rPr>
      </w:pPr>
    </w:p>
    <w:p w14:paraId="0D198E90" w14:textId="77777777" w:rsidR="000E24D0" w:rsidRDefault="000E24D0">
      <w:pPr>
        <w:rPr>
          <w:rFonts w:ascii="Arial Narrow" w:hAnsi="Arial Narrow"/>
          <w:b/>
          <w:bCs/>
          <w:sz w:val="22"/>
          <w:szCs w:val="22"/>
        </w:rPr>
      </w:pPr>
    </w:p>
    <w:p w14:paraId="287EDFAA" w14:textId="77777777" w:rsidR="000E24D0" w:rsidRDefault="000E24D0">
      <w:pPr>
        <w:rPr>
          <w:rFonts w:ascii="Arial Narrow" w:hAnsi="Arial Narrow"/>
          <w:b/>
          <w:bCs/>
          <w:sz w:val="22"/>
          <w:szCs w:val="22"/>
        </w:rPr>
      </w:pPr>
    </w:p>
    <w:p w14:paraId="26573CD3" w14:textId="77777777" w:rsidR="000E24D0" w:rsidRPr="00976211" w:rsidRDefault="000E24D0">
      <w:pPr>
        <w:rPr>
          <w:rFonts w:ascii="Arial Narrow" w:hAnsi="Arial Narrow"/>
          <w:sz w:val="36"/>
          <w:szCs w:val="36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Назив на субјектот</w:t>
      </w:r>
      <w:r w:rsidRPr="00C76A92">
        <w:rPr>
          <w:rFonts w:ascii="Arial Narrow" w:hAnsi="Arial Narrow"/>
          <w:b/>
          <w:sz w:val="22"/>
          <w:szCs w:val="22"/>
          <w:lang w:val="mk-MK"/>
        </w:rPr>
        <w:t>___ООУ  ГОЦЕ   ДЕЛЧЕВ</w:t>
      </w:r>
      <w:r>
        <w:rPr>
          <w:rFonts w:ascii="Arial Narrow" w:hAnsi="Arial Narrow"/>
          <w:sz w:val="22"/>
          <w:szCs w:val="22"/>
          <w:lang w:val="mk-MK"/>
        </w:rPr>
        <w:t xml:space="preserve"> </w:t>
      </w:r>
      <w:r w:rsidRPr="00091D6D">
        <w:rPr>
          <w:rFonts w:ascii="Arial Narrow" w:hAnsi="Arial Narrow"/>
          <w:sz w:val="22"/>
          <w:szCs w:val="22"/>
          <w:lang w:val="mk-MK"/>
        </w:rPr>
        <w:t>____________________</w:t>
      </w:r>
      <w:r>
        <w:rPr>
          <w:rFonts w:ascii="Arial Narrow" w:hAnsi="Arial Narrow"/>
          <w:sz w:val="22"/>
          <w:szCs w:val="22"/>
          <w:lang w:val="mk-MK"/>
        </w:rPr>
        <w:t>_____________</w:t>
      </w:r>
      <w:r>
        <w:rPr>
          <w:rFonts w:ascii="Arial Narrow" w:hAnsi="Arial Narrow"/>
          <w:sz w:val="22"/>
          <w:szCs w:val="22"/>
          <w:lang w:val="mk-MK"/>
        </w:rPr>
        <w:tab/>
      </w:r>
      <w:r>
        <w:rPr>
          <w:rFonts w:ascii="Arial Narrow" w:hAnsi="Arial Narrow"/>
          <w:sz w:val="22"/>
          <w:szCs w:val="22"/>
          <w:lang w:val="mk-MK"/>
        </w:rPr>
        <w:tab/>
      </w:r>
      <w:r>
        <w:rPr>
          <w:rFonts w:ascii="Arial Narrow" w:hAnsi="Arial Narrow"/>
          <w:sz w:val="22"/>
          <w:szCs w:val="22"/>
          <w:lang w:val="mk-MK"/>
        </w:rPr>
        <w:tab/>
        <w:t xml:space="preserve">       </w:t>
      </w:r>
      <w:r w:rsidRPr="002E208F">
        <w:rPr>
          <w:rFonts w:ascii="Arial Narrow" w:hAnsi="Arial Narrow"/>
          <w:b/>
          <w:sz w:val="28"/>
          <w:szCs w:val="28"/>
          <w:lang w:val="mk-MK"/>
        </w:rPr>
        <w:t xml:space="preserve"> </w:t>
      </w:r>
      <w:r w:rsidRPr="00976211">
        <w:rPr>
          <w:rFonts w:ascii="Arial Narrow" w:hAnsi="Arial Narrow"/>
          <w:b/>
          <w:sz w:val="36"/>
          <w:szCs w:val="36"/>
          <w:lang w:val="mk-MK"/>
        </w:rPr>
        <w:t>БИЛАНС  НА  СОСТОЈБА</w:t>
      </w:r>
    </w:p>
    <w:p w14:paraId="7BC529BD" w14:textId="77777777" w:rsidR="000E24D0" w:rsidRDefault="000E24D0" w:rsidP="002E208F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Адреса, седиште и телефон</w:t>
      </w:r>
      <w:r w:rsidRPr="00091D6D">
        <w:rPr>
          <w:rFonts w:ascii="Arial Narrow" w:hAnsi="Arial Narrow"/>
          <w:sz w:val="22"/>
          <w:szCs w:val="22"/>
          <w:lang w:val="mk-MK"/>
        </w:rPr>
        <w:t>___</w:t>
      </w:r>
      <w:r w:rsidRPr="00C76A92">
        <w:rPr>
          <w:rFonts w:ascii="Arial Narrow" w:hAnsi="Arial Narrow"/>
          <w:b/>
          <w:sz w:val="22"/>
          <w:szCs w:val="22"/>
          <w:lang w:val="mk-MK"/>
        </w:rPr>
        <w:t>Цветан Димов  бр.8 Кавадарци _411-837</w:t>
      </w:r>
      <w:r>
        <w:rPr>
          <w:rFonts w:ascii="Arial Narrow" w:hAnsi="Arial Narrow"/>
          <w:sz w:val="22"/>
          <w:szCs w:val="22"/>
          <w:lang w:val="mk-MK"/>
        </w:rPr>
        <w:t>__________</w:t>
      </w:r>
    </w:p>
    <w:p w14:paraId="55DF359D" w14:textId="7C26ECC1" w:rsidR="000E24D0" w:rsidRPr="002E208F" w:rsidRDefault="000E24D0" w:rsidP="002E208F">
      <w:pPr>
        <w:rPr>
          <w:rFonts w:ascii="Arial Narrow" w:hAnsi="Arial Narrow"/>
          <w:b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Единствен даночен број</w:t>
      </w:r>
      <w:r w:rsidRPr="00091D6D">
        <w:rPr>
          <w:rFonts w:ascii="Arial Narrow" w:hAnsi="Arial Narrow"/>
          <w:sz w:val="22"/>
          <w:szCs w:val="22"/>
          <w:lang w:val="mk-MK"/>
        </w:rPr>
        <w:t>______</w:t>
      </w:r>
      <w:r w:rsidRPr="00C76A92">
        <w:rPr>
          <w:rFonts w:ascii="Arial Narrow" w:hAnsi="Arial Narrow"/>
          <w:b/>
          <w:sz w:val="22"/>
          <w:szCs w:val="22"/>
          <w:lang w:val="mk-MK"/>
        </w:rPr>
        <w:t>4011992107827</w:t>
      </w:r>
      <w:r w:rsidRPr="00091D6D">
        <w:rPr>
          <w:rFonts w:ascii="Arial Narrow" w:hAnsi="Arial Narrow"/>
          <w:sz w:val="22"/>
          <w:szCs w:val="22"/>
          <w:lang w:val="mk-MK"/>
        </w:rPr>
        <w:t>____________</w:t>
      </w:r>
      <w:r>
        <w:rPr>
          <w:rFonts w:ascii="Arial Narrow" w:hAnsi="Arial Narrow"/>
          <w:sz w:val="22"/>
          <w:szCs w:val="22"/>
          <w:lang w:val="mk-MK"/>
        </w:rPr>
        <w:t>___________________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2E208F">
        <w:rPr>
          <w:rFonts w:ascii="Arial Narrow" w:hAnsi="Arial Narrow"/>
          <w:b/>
          <w:sz w:val="22"/>
          <w:szCs w:val="22"/>
          <w:lang w:val="mk-MK"/>
        </w:rPr>
        <w:t xml:space="preserve">                на ден</w:t>
      </w:r>
      <w:r w:rsidRPr="002E208F"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 </w:t>
      </w:r>
      <w:r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01.01.- 31.12. </w:t>
      </w:r>
      <w:r w:rsidRPr="002E208F"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 </w:t>
      </w:r>
      <w:r w:rsidRPr="002E208F">
        <w:rPr>
          <w:rFonts w:ascii="Arial Narrow" w:hAnsi="Arial Narrow"/>
          <w:b/>
          <w:color w:val="000000"/>
          <w:sz w:val="22"/>
          <w:szCs w:val="22"/>
          <w:lang w:val="mk-MK"/>
        </w:rPr>
        <w:t>20</w:t>
      </w:r>
      <w:r w:rsidR="00003944">
        <w:rPr>
          <w:rFonts w:ascii="Arial Narrow" w:hAnsi="Arial Narrow"/>
          <w:b/>
          <w:color w:val="000000"/>
          <w:sz w:val="22"/>
          <w:szCs w:val="22"/>
        </w:rPr>
        <w:t>2</w:t>
      </w:r>
      <w:r w:rsidR="00425BEE">
        <w:rPr>
          <w:rFonts w:ascii="Arial Narrow" w:hAnsi="Arial Narrow"/>
          <w:b/>
          <w:color w:val="000000"/>
          <w:sz w:val="22"/>
          <w:szCs w:val="22"/>
          <w:lang w:val="mk-MK"/>
        </w:rPr>
        <w:t>3</w:t>
      </w:r>
      <w:r w:rsidRPr="002E208F">
        <w:rPr>
          <w:rFonts w:ascii="Arial Narrow" w:hAnsi="Arial Narrow"/>
          <w:b/>
          <w:color w:val="000000"/>
          <w:sz w:val="22"/>
          <w:szCs w:val="22"/>
          <w:u w:val="single"/>
          <w:lang w:val="mk-MK"/>
        </w:rPr>
        <w:t xml:space="preserve">    </w:t>
      </w:r>
      <w:r w:rsidRPr="002E208F">
        <w:rPr>
          <w:rFonts w:ascii="Arial Narrow" w:hAnsi="Arial Narrow"/>
          <w:b/>
          <w:color w:val="000000"/>
          <w:sz w:val="22"/>
          <w:szCs w:val="22"/>
          <w:lang w:val="mk-MK"/>
        </w:rPr>
        <w:t>година</w:t>
      </w:r>
    </w:p>
    <w:p w14:paraId="6F18AEE9" w14:textId="77777777" w:rsidR="000E24D0" w:rsidRDefault="000E24D0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u w:val="single"/>
          <w:lang w:val="mk-MK"/>
        </w:rPr>
      </w:pPr>
      <w:r w:rsidRPr="002E208F">
        <w:rPr>
          <w:rFonts w:ascii="Arial Narrow" w:hAnsi="Arial Narrow"/>
          <w:b/>
          <w:sz w:val="22"/>
          <w:szCs w:val="22"/>
          <w:lang w:val="mk-MK"/>
        </w:rPr>
        <w:t>Назив на корисникот</w:t>
      </w:r>
      <w:r w:rsidRPr="002E208F"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                                                                                                           </w:t>
      </w:r>
    </w:p>
    <w:p w14:paraId="20FB098C" w14:textId="77777777" w:rsidR="000E24D0" w:rsidRDefault="000E24D0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u w:val="single"/>
          <w:lang w:val="mk-MK"/>
        </w:rPr>
      </w:pPr>
    </w:p>
    <w:p w14:paraId="59A9FEB9" w14:textId="77777777" w:rsidR="000E24D0" w:rsidRDefault="000E24D0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lang w:val="mk-MK"/>
        </w:rPr>
      </w:pPr>
    </w:p>
    <w:p w14:paraId="699DE841" w14:textId="77777777" w:rsidR="000E24D0" w:rsidRPr="00976211" w:rsidRDefault="000E24D0" w:rsidP="00976211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     (во денари)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</w:t>
      </w:r>
    </w:p>
    <w:tbl>
      <w:tblPr>
        <w:tblW w:w="0" w:type="auto"/>
        <w:tblInd w:w="-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0"/>
        <w:gridCol w:w="1134"/>
        <w:gridCol w:w="4677"/>
        <w:gridCol w:w="851"/>
        <w:gridCol w:w="1559"/>
        <w:gridCol w:w="284"/>
        <w:gridCol w:w="1720"/>
        <w:gridCol w:w="122"/>
        <w:gridCol w:w="1990"/>
        <w:gridCol w:w="15"/>
        <w:gridCol w:w="1686"/>
      </w:tblGrid>
      <w:tr w:rsidR="000E24D0" w:rsidRPr="00091D6D" w14:paraId="7B4FC672" w14:textId="77777777">
        <w:trPr>
          <w:cantSplit/>
          <w:trHeight w:hRule="exact" w:val="314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14:paraId="69E3F8C7" w14:textId="77777777" w:rsidR="000E24D0" w:rsidRPr="00091D6D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69CBCB19" w14:textId="77777777" w:rsidR="000E24D0" w:rsidRPr="00091D6D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14:paraId="4A3B71FF" w14:textId="77777777" w:rsidR="000E24D0" w:rsidRPr="00091D6D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65911D66" w14:textId="77777777" w:rsidR="000E24D0" w:rsidRPr="00091D6D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0B21C320" w14:textId="77777777" w:rsidR="000E24D0" w:rsidRPr="00091D6D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294759C6" w14:textId="77777777" w:rsidR="000E24D0" w:rsidRPr="00091D6D" w:rsidRDefault="000E24D0" w:rsidP="00976211">
            <w:pPr>
              <w:shd w:val="clear" w:color="auto" w:fill="FFFFFF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314BCEC8" w14:textId="77777777" w:rsidR="000E24D0" w:rsidRPr="00091D6D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44489DEE" w14:textId="77777777" w:rsidR="000E24D0" w:rsidRPr="00091D6D" w:rsidRDefault="000E24D0" w:rsidP="00976211">
            <w:pPr>
              <w:shd w:val="clear" w:color="auto" w:fill="FFFFFF"/>
              <w:jc w:val="center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14:paraId="30DF940B" w14:textId="77777777" w:rsidR="000E24D0" w:rsidRPr="00091D6D" w:rsidRDefault="000E24D0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14:paraId="0C3F4902" w14:textId="77777777" w:rsidR="000E24D0" w:rsidRPr="00091D6D" w:rsidRDefault="000E24D0" w:rsidP="00795F5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72E0917D" w14:textId="77777777" w:rsidR="000E24D0" w:rsidRPr="00091D6D" w:rsidRDefault="000E24D0" w:rsidP="00795F57">
            <w:pPr>
              <w:shd w:val="clear" w:color="auto" w:fill="FFFFFF"/>
              <w:ind w:left="106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14:paraId="2C3A585B" w14:textId="77777777" w:rsidR="000E24D0" w:rsidRPr="00091D6D" w:rsidRDefault="000E24D0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14:paraId="555C5CEB" w14:textId="77777777" w:rsidR="000E24D0" w:rsidRPr="00091D6D" w:rsidRDefault="000E24D0" w:rsidP="00795F57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14:paraId="5365969C" w14:textId="77777777" w:rsidR="000E24D0" w:rsidRPr="00091D6D" w:rsidRDefault="000E24D0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0E24D0" w:rsidRPr="00091D6D" w14:paraId="422CC511" w14:textId="77777777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14:paraId="3E7CF335" w14:textId="77777777" w:rsidR="000E24D0" w:rsidRPr="00091D6D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5A8B1264" w14:textId="77777777" w:rsidR="000E24D0" w:rsidRPr="00091D6D" w:rsidRDefault="000E24D0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14:paraId="244D73E0" w14:textId="77777777" w:rsidR="000E24D0" w:rsidRPr="00091D6D" w:rsidRDefault="000E24D0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14:paraId="4A632148" w14:textId="77777777" w:rsidR="000E24D0" w:rsidRPr="00091D6D" w:rsidRDefault="000E24D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14:paraId="580096E1" w14:textId="77777777" w:rsidR="000E24D0" w:rsidRPr="00091D6D" w:rsidRDefault="000E24D0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14:paraId="29A919C5" w14:textId="77777777" w:rsidR="000E24D0" w:rsidRPr="00091D6D" w:rsidRDefault="000E24D0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14:paraId="574E60D9" w14:textId="77777777" w:rsidR="000E24D0" w:rsidRDefault="000E24D0" w:rsidP="00546FFE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14:paraId="74E64D34" w14:textId="77777777" w:rsidR="000E24D0" w:rsidRPr="00091D6D" w:rsidRDefault="000E24D0" w:rsidP="00546FFE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</w:tr>
      <w:tr w:rsidR="000E24D0" w:rsidRPr="00091D6D" w14:paraId="12FE05C3" w14:textId="77777777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14:paraId="4A90FCB6" w14:textId="77777777" w:rsidR="000E24D0" w:rsidRPr="00091D6D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373B9C4C" w14:textId="77777777" w:rsidR="000E24D0" w:rsidRPr="00091D6D" w:rsidRDefault="000E24D0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14:paraId="04E7E2B5" w14:textId="77777777" w:rsidR="000E24D0" w:rsidRPr="00091D6D" w:rsidRDefault="000E24D0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14:paraId="4EF0FE17" w14:textId="77777777" w:rsidR="000E24D0" w:rsidRPr="00091D6D" w:rsidRDefault="000E24D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14:paraId="0E508503" w14:textId="77777777" w:rsidR="000E24D0" w:rsidRPr="00091D6D" w:rsidRDefault="000E24D0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14:paraId="420B7099" w14:textId="77777777" w:rsidR="000E24D0" w:rsidRDefault="000E24D0" w:rsidP="0097621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14:paraId="4BEB7360" w14:textId="77777777" w:rsidR="000E24D0" w:rsidRDefault="000E24D0" w:rsidP="0097621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14:paraId="22B602E4" w14:textId="77777777" w:rsidR="000E24D0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14:paraId="3B99B693" w14:textId="77777777" w:rsidR="000E24D0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0E24D0" w:rsidRPr="00091D6D" w14:paraId="2AD99384" w14:textId="77777777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14:paraId="362FD3F2" w14:textId="77777777" w:rsidR="000E24D0" w:rsidRPr="00091D6D" w:rsidRDefault="000E24D0" w:rsidP="00976211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3E2B70A" w14:textId="77777777" w:rsidR="000E24D0" w:rsidRPr="00091D6D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14:paraId="0B94E975" w14:textId="77777777" w:rsidR="000E24D0" w:rsidRPr="00091D6D" w:rsidRDefault="000E24D0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6ACCD36A" w14:textId="77777777" w:rsidR="000E24D0" w:rsidRPr="00091D6D" w:rsidRDefault="000E24D0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4ED78643" w14:textId="77777777" w:rsidR="000E24D0" w:rsidRPr="00091D6D" w:rsidRDefault="000E24D0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14:paraId="3D46A2D0" w14:textId="77777777" w:rsidR="000E24D0" w:rsidRPr="00091D6D" w:rsidRDefault="000E24D0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14:paraId="59E0E3AC" w14:textId="77777777" w:rsidR="000E24D0" w:rsidRPr="00091D6D" w:rsidRDefault="000E24D0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14:paraId="238B1CB8" w14:textId="77777777" w:rsidR="000E24D0" w:rsidRPr="00091D6D" w:rsidRDefault="000E24D0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0E24D0" w:rsidRPr="00AD5BD3" w14:paraId="2C8CAD53" w14:textId="77777777">
        <w:trPr>
          <w:trHeight w:hRule="exact" w:val="616"/>
        </w:trPr>
        <w:tc>
          <w:tcPr>
            <w:tcW w:w="550" w:type="dxa"/>
            <w:shd w:val="clear" w:color="auto" w:fill="FFFFFF"/>
            <w:vAlign w:val="center"/>
          </w:tcPr>
          <w:p w14:paraId="77FCEC2B" w14:textId="77777777" w:rsidR="000E24D0" w:rsidRPr="00091D6D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3CFD16D2" w14:textId="77777777" w:rsidR="000E24D0" w:rsidRPr="001722DB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54615107" w14:textId="77777777" w:rsidR="000E24D0" w:rsidRPr="00AD5BD3" w:rsidRDefault="000E24D0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А) АКТИВА:  ПОСТОЈАНИ СРЕДСТВА </w:t>
            </w:r>
            <w:r>
              <w:rPr>
                <w:rFonts w:ascii="StobiSans" w:hAnsi="StobiSans"/>
                <w:b/>
                <w:lang w:val="mk-MK"/>
              </w:rPr>
              <w:t>(112</w:t>
            </w:r>
            <w:r w:rsidRPr="00AD5BD3">
              <w:rPr>
                <w:rFonts w:ascii="StobiSans" w:hAnsi="StobiSans"/>
                <w:b/>
              </w:rPr>
              <w:t>+113+114+122+123)</w:t>
            </w:r>
          </w:p>
        </w:tc>
        <w:tc>
          <w:tcPr>
            <w:tcW w:w="851" w:type="dxa"/>
            <w:vAlign w:val="center"/>
          </w:tcPr>
          <w:p w14:paraId="346E521C" w14:textId="77777777" w:rsidR="000E24D0" w:rsidRPr="00AD5BD3" w:rsidRDefault="000E24D0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111</w:t>
            </w:r>
          </w:p>
        </w:tc>
        <w:tc>
          <w:tcPr>
            <w:tcW w:w="1559" w:type="dxa"/>
            <w:vAlign w:val="center"/>
          </w:tcPr>
          <w:p w14:paraId="0750CA7A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417456AE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272E1912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2E84826F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24D0" w:rsidRPr="00AD5BD3" w14:paraId="40F9F716" w14:textId="77777777">
        <w:trPr>
          <w:trHeight w:hRule="exact" w:val="365"/>
        </w:trPr>
        <w:tc>
          <w:tcPr>
            <w:tcW w:w="550" w:type="dxa"/>
            <w:shd w:val="clear" w:color="auto" w:fill="FFFFFF"/>
            <w:vAlign w:val="center"/>
          </w:tcPr>
          <w:p w14:paraId="2BE20A31" w14:textId="77777777" w:rsidR="000E24D0" w:rsidRPr="00091D6D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9ADC6C1" w14:textId="77777777" w:rsidR="000E24D0" w:rsidRPr="001722DB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00</w:t>
            </w:r>
          </w:p>
        </w:tc>
        <w:tc>
          <w:tcPr>
            <w:tcW w:w="4677" w:type="dxa"/>
            <w:vAlign w:val="center"/>
          </w:tcPr>
          <w:p w14:paraId="3AAEA27F" w14:textId="77777777" w:rsidR="000E24D0" w:rsidRPr="00AD5BD3" w:rsidRDefault="000E24D0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 Cyr" w:hAnsi="StobiSans Cyr"/>
                  <w:b/>
                </w:rPr>
                <w:t>I.</w:t>
              </w:r>
            </w:smartTag>
            <w:r w:rsidRPr="00AD5BD3">
              <w:rPr>
                <w:rFonts w:ascii="StobiSans Cyr" w:hAnsi="StobiSans Cyr"/>
                <w:b/>
              </w:rPr>
              <w:t xml:space="preserve"> НЕМАТЕРИЈАЛНИ СРЕДСТВА</w:t>
            </w:r>
          </w:p>
        </w:tc>
        <w:tc>
          <w:tcPr>
            <w:tcW w:w="851" w:type="dxa"/>
            <w:vAlign w:val="center"/>
          </w:tcPr>
          <w:p w14:paraId="589CA772" w14:textId="77777777" w:rsidR="000E24D0" w:rsidRPr="00AD5BD3" w:rsidRDefault="000E24D0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112</w:t>
            </w:r>
          </w:p>
        </w:tc>
        <w:tc>
          <w:tcPr>
            <w:tcW w:w="1559" w:type="dxa"/>
            <w:vAlign w:val="center"/>
          </w:tcPr>
          <w:p w14:paraId="0CD09AEE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39D4601F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23785FED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5C04D8B1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24D0" w:rsidRPr="00AD5BD3" w14:paraId="02971E9A" w14:textId="77777777">
        <w:trPr>
          <w:trHeight w:hRule="exact" w:val="584"/>
        </w:trPr>
        <w:tc>
          <w:tcPr>
            <w:tcW w:w="550" w:type="dxa"/>
            <w:shd w:val="clear" w:color="auto" w:fill="FFFFFF"/>
            <w:vAlign w:val="center"/>
          </w:tcPr>
          <w:p w14:paraId="5088D956" w14:textId="77777777" w:rsidR="000E24D0" w:rsidRPr="00091D6D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D06A9FC" w14:textId="77777777" w:rsidR="000E24D0" w:rsidRPr="001722DB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010,011,012 и 015</w:t>
            </w:r>
          </w:p>
        </w:tc>
        <w:tc>
          <w:tcPr>
            <w:tcW w:w="4677" w:type="dxa"/>
            <w:vAlign w:val="center"/>
          </w:tcPr>
          <w:p w14:paraId="73B3F80B" w14:textId="77777777" w:rsidR="000E24D0" w:rsidRPr="000E5B3F" w:rsidRDefault="000E24D0" w:rsidP="00AD5BD3">
            <w:pPr>
              <w:rPr>
                <w:rFonts w:ascii="StobiSans" w:hAnsi="StobiSans"/>
                <w:b/>
                <w:lang w:val="mk-MK"/>
              </w:rPr>
            </w:pPr>
            <w:r w:rsidRPr="00AD5BD3">
              <w:rPr>
                <w:rFonts w:ascii="StobiSans Cyr" w:hAnsi="StobiSans Cyr"/>
                <w:b/>
              </w:rPr>
              <w:t>II. МАТЕРИЈАЛНИ ДОБРА И ПРИРОДНИ БОГАТСТВА</w:t>
            </w:r>
            <w:r>
              <w:rPr>
                <w:rFonts w:ascii="StobiSans Cyr" w:hAnsi="StobiSans Cyr"/>
                <w:b/>
                <w:lang w:val="mk-MK"/>
              </w:rPr>
              <w:t xml:space="preserve"> (од 115 до 121</w:t>
            </w:r>
          </w:p>
        </w:tc>
        <w:tc>
          <w:tcPr>
            <w:tcW w:w="851" w:type="dxa"/>
            <w:vAlign w:val="center"/>
          </w:tcPr>
          <w:p w14:paraId="5A3FB37B" w14:textId="77777777" w:rsidR="000E24D0" w:rsidRPr="00AD5BD3" w:rsidRDefault="000E24D0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113</w:t>
            </w:r>
          </w:p>
        </w:tc>
        <w:tc>
          <w:tcPr>
            <w:tcW w:w="1559" w:type="dxa"/>
            <w:vAlign w:val="center"/>
          </w:tcPr>
          <w:p w14:paraId="58D56EB1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0F04638E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366BFD9A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67ECCD91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24D0" w:rsidRPr="00AD5BD3" w14:paraId="4739B9D0" w14:textId="77777777">
        <w:trPr>
          <w:trHeight w:hRule="exact" w:val="469"/>
        </w:trPr>
        <w:tc>
          <w:tcPr>
            <w:tcW w:w="550" w:type="dxa"/>
            <w:shd w:val="clear" w:color="auto" w:fill="FFFFFF"/>
            <w:vAlign w:val="center"/>
          </w:tcPr>
          <w:p w14:paraId="7A7DB523" w14:textId="77777777" w:rsidR="000E24D0" w:rsidRPr="00091D6D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39AEC97" w14:textId="77777777" w:rsidR="000E24D0" w:rsidRPr="001722DB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2973246A" w14:textId="77777777" w:rsidR="000E24D0" w:rsidRPr="00AD5BD3" w:rsidRDefault="000E24D0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III. МАТЕРИЈАЛНИ СРЕДСТВА (115 ДО 121)</w:t>
            </w:r>
          </w:p>
        </w:tc>
        <w:tc>
          <w:tcPr>
            <w:tcW w:w="851" w:type="dxa"/>
            <w:vAlign w:val="center"/>
          </w:tcPr>
          <w:p w14:paraId="4148BBE4" w14:textId="77777777" w:rsidR="000E24D0" w:rsidRPr="00AD5BD3" w:rsidRDefault="000E24D0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114</w:t>
            </w:r>
          </w:p>
        </w:tc>
        <w:tc>
          <w:tcPr>
            <w:tcW w:w="1559" w:type="dxa"/>
            <w:vAlign w:val="center"/>
          </w:tcPr>
          <w:p w14:paraId="1E5CFB50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7021EB99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60584DFB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36B48AB3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24D0" w:rsidRPr="00AD5BD3" w14:paraId="63F2B57B" w14:textId="77777777">
        <w:trPr>
          <w:trHeight w:hRule="exact" w:val="518"/>
        </w:trPr>
        <w:tc>
          <w:tcPr>
            <w:tcW w:w="550" w:type="dxa"/>
            <w:shd w:val="clear" w:color="auto" w:fill="FFFFFF"/>
            <w:vAlign w:val="center"/>
          </w:tcPr>
          <w:p w14:paraId="0C9A30AA" w14:textId="77777777" w:rsidR="000E24D0" w:rsidRPr="00091D6D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3.</w:t>
            </w:r>
          </w:p>
        </w:tc>
        <w:tc>
          <w:tcPr>
            <w:tcW w:w="1134" w:type="dxa"/>
            <w:shd w:val="clear" w:color="auto" w:fill="FFFFFF"/>
          </w:tcPr>
          <w:p w14:paraId="1249A3E8" w14:textId="77777777" w:rsidR="000E24D0" w:rsidRPr="001722DB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020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14:paraId="2E21ACF6" w14:textId="77777777" w:rsidR="000E24D0" w:rsidRPr="00AD5BD3" w:rsidRDefault="000E24D0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Градежни објекти</w:t>
            </w:r>
          </w:p>
        </w:tc>
        <w:tc>
          <w:tcPr>
            <w:tcW w:w="851" w:type="dxa"/>
            <w:vAlign w:val="center"/>
          </w:tcPr>
          <w:p w14:paraId="5CF51D40" w14:textId="77777777" w:rsidR="000E24D0" w:rsidRPr="00AD5BD3" w:rsidRDefault="000E24D0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115</w:t>
            </w:r>
          </w:p>
        </w:tc>
        <w:tc>
          <w:tcPr>
            <w:tcW w:w="1559" w:type="dxa"/>
            <w:vAlign w:val="center"/>
          </w:tcPr>
          <w:p w14:paraId="42700FD2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601BB085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214FD83A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0F26F0DB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24D0" w:rsidRPr="00AD5BD3" w14:paraId="787C9D13" w14:textId="77777777">
        <w:trPr>
          <w:trHeight w:hRule="exact" w:val="515"/>
        </w:trPr>
        <w:tc>
          <w:tcPr>
            <w:tcW w:w="550" w:type="dxa"/>
            <w:shd w:val="clear" w:color="auto" w:fill="FFFFFF"/>
            <w:vAlign w:val="center"/>
          </w:tcPr>
          <w:p w14:paraId="71292B2A" w14:textId="77777777" w:rsidR="000E24D0" w:rsidRPr="00091D6D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369D149" w14:textId="77777777" w:rsidR="000E24D0" w:rsidRPr="001722DB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021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14:paraId="1D8EAE12" w14:textId="77777777" w:rsidR="000E24D0" w:rsidRPr="00AD5BD3" w:rsidRDefault="000E24D0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Станови и деловни објекти</w:t>
            </w:r>
          </w:p>
        </w:tc>
        <w:tc>
          <w:tcPr>
            <w:tcW w:w="851" w:type="dxa"/>
            <w:vAlign w:val="center"/>
          </w:tcPr>
          <w:p w14:paraId="05B8A622" w14:textId="77777777" w:rsidR="000E24D0" w:rsidRPr="00AD5BD3" w:rsidRDefault="000E24D0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116</w:t>
            </w:r>
          </w:p>
        </w:tc>
        <w:tc>
          <w:tcPr>
            <w:tcW w:w="1559" w:type="dxa"/>
            <w:vAlign w:val="center"/>
          </w:tcPr>
          <w:p w14:paraId="17CA25AB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4113D741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3135B30E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7422DCC6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24D0" w:rsidRPr="00091D6D" w14:paraId="65E62881" w14:textId="77777777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14:paraId="5FA2D990" w14:textId="77777777" w:rsidR="000E24D0" w:rsidRPr="00091D6D" w:rsidRDefault="000E24D0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0581464D" w14:textId="77777777" w:rsidR="000E24D0" w:rsidRPr="00091D6D" w:rsidRDefault="000E24D0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14:paraId="4B72BB68" w14:textId="77777777" w:rsidR="000E24D0" w:rsidRPr="00091D6D" w:rsidRDefault="000E24D0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0B8C70E8" w14:textId="77777777" w:rsidR="000E24D0" w:rsidRPr="00091D6D" w:rsidRDefault="000E24D0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25D42BE1" w14:textId="77777777" w:rsidR="000E24D0" w:rsidRPr="00091D6D" w:rsidRDefault="000E24D0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57A42809" w14:textId="77777777" w:rsidR="000E24D0" w:rsidRPr="00091D6D" w:rsidRDefault="000E24D0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4FA0BE2E" w14:textId="77777777" w:rsidR="000E24D0" w:rsidRPr="00091D6D" w:rsidRDefault="000E24D0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64ACCD8A" w14:textId="77777777" w:rsidR="000E24D0" w:rsidRPr="00091D6D" w:rsidRDefault="000E24D0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14:paraId="54561760" w14:textId="77777777" w:rsidR="000E24D0" w:rsidRPr="00091D6D" w:rsidRDefault="000E24D0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14:paraId="05CB9B77" w14:textId="77777777" w:rsidR="000E24D0" w:rsidRPr="00091D6D" w:rsidRDefault="000E24D0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6F17D2AF" w14:textId="77777777" w:rsidR="000E24D0" w:rsidRPr="00091D6D" w:rsidRDefault="000E24D0" w:rsidP="00AF6997">
            <w:pPr>
              <w:shd w:val="clear" w:color="auto" w:fill="FFFFFF"/>
              <w:ind w:left="106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14:paraId="7FFA7516" w14:textId="77777777" w:rsidR="000E24D0" w:rsidRPr="00091D6D" w:rsidRDefault="000E24D0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14:paraId="466AD463" w14:textId="77777777" w:rsidR="000E24D0" w:rsidRPr="00091D6D" w:rsidRDefault="000E24D0" w:rsidP="00AF6997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14:paraId="0B62BC80" w14:textId="77777777" w:rsidR="000E24D0" w:rsidRPr="00091D6D" w:rsidRDefault="000E24D0" w:rsidP="00AF699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0E24D0" w:rsidRPr="00091D6D" w14:paraId="005FE90C" w14:textId="77777777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14:paraId="49ACCAEF" w14:textId="77777777" w:rsidR="000E24D0" w:rsidRPr="00091D6D" w:rsidRDefault="000E24D0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04F20626" w14:textId="77777777" w:rsidR="000E24D0" w:rsidRPr="00091D6D" w:rsidRDefault="000E24D0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14:paraId="53E292AE" w14:textId="77777777" w:rsidR="000E24D0" w:rsidRPr="00091D6D" w:rsidRDefault="000E24D0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14:paraId="362203DD" w14:textId="77777777" w:rsidR="000E24D0" w:rsidRPr="00091D6D" w:rsidRDefault="000E24D0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14:paraId="51FB0947" w14:textId="77777777" w:rsidR="000E24D0" w:rsidRPr="00091D6D" w:rsidRDefault="000E24D0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14:paraId="269FDA63" w14:textId="77777777" w:rsidR="000E24D0" w:rsidRPr="00091D6D" w:rsidRDefault="000E24D0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14:paraId="5D89C987" w14:textId="77777777" w:rsidR="000E24D0" w:rsidRDefault="000E24D0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14:paraId="0A05176A" w14:textId="77777777" w:rsidR="000E24D0" w:rsidRPr="00091D6D" w:rsidRDefault="000E24D0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</w:tr>
      <w:tr w:rsidR="000E24D0" w14:paraId="2AEAD9B5" w14:textId="77777777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14:paraId="7A7C12ED" w14:textId="77777777" w:rsidR="000E24D0" w:rsidRPr="00091D6D" w:rsidRDefault="000E24D0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04EEF654" w14:textId="77777777" w:rsidR="000E24D0" w:rsidRPr="00091D6D" w:rsidRDefault="000E24D0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14:paraId="5E6CA97D" w14:textId="77777777" w:rsidR="000E24D0" w:rsidRPr="00091D6D" w:rsidRDefault="000E24D0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14:paraId="09AF0A5D" w14:textId="77777777" w:rsidR="000E24D0" w:rsidRPr="00091D6D" w:rsidRDefault="000E24D0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14:paraId="1B2D3F1F" w14:textId="77777777" w:rsidR="000E24D0" w:rsidRPr="00091D6D" w:rsidRDefault="000E24D0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14:paraId="31DB379E" w14:textId="77777777" w:rsidR="000E24D0" w:rsidRDefault="000E24D0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14:paraId="41F17A72" w14:textId="77777777" w:rsidR="000E24D0" w:rsidRDefault="000E24D0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14:paraId="67F33D48" w14:textId="77777777" w:rsidR="000E24D0" w:rsidRDefault="000E24D0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14:paraId="7982D323" w14:textId="77777777" w:rsidR="000E24D0" w:rsidRDefault="000E24D0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0E24D0" w:rsidRPr="00091D6D" w14:paraId="4746C2B6" w14:textId="77777777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14:paraId="0EAEAF20" w14:textId="77777777" w:rsidR="000E24D0" w:rsidRPr="00091D6D" w:rsidRDefault="000E24D0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E812535" w14:textId="77777777" w:rsidR="000E24D0" w:rsidRPr="00091D6D" w:rsidRDefault="000E24D0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14:paraId="1B7D4024" w14:textId="77777777" w:rsidR="000E24D0" w:rsidRPr="00091D6D" w:rsidRDefault="000E24D0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2F126F69" w14:textId="77777777" w:rsidR="000E24D0" w:rsidRPr="00091D6D" w:rsidRDefault="000E24D0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148C9D0" w14:textId="77777777" w:rsidR="000E24D0" w:rsidRPr="00091D6D" w:rsidRDefault="000E24D0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14:paraId="10731306" w14:textId="77777777" w:rsidR="000E24D0" w:rsidRPr="00091D6D" w:rsidRDefault="000E24D0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14:paraId="29AD745E" w14:textId="77777777" w:rsidR="000E24D0" w:rsidRPr="00091D6D" w:rsidRDefault="000E24D0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14:paraId="7E5613E9" w14:textId="77777777" w:rsidR="000E24D0" w:rsidRPr="00091D6D" w:rsidRDefault="000E24D0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0E24D0" w:rsidRPr="00AD5BD3" w14:paraId="40B097F9" w14:textId="77777777">
        <w:trPr>
          <w:trHeight w:hRule="exact" w:val="550"/>
        </w:trPr>
        <w:tc>
          <w:tcPr>
            <w:tcW w:w="550" w:type="dxa"/>
            <w:shd w:val="clear" w:color="auto" w:fill="FFFFFF"/>
            <w:vAlign w:val="center"/>
          </w:tcPr>
          <w:p w14:paraId="00A89DB5" w14:textId="77777777" w:rsidR="000E24D0" w:rsidRPr="00091D6D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FB6D735" w14:textId="77777777" w:rsidR="000E24D0" w:rsidRPr="001722DB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022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</w:t>
            </w:r>
          </w:p>
        </w:tc>
        <w:tc>
          <w:tcPr>
            <w:tcW w:w="4677" w:type="dxa"/>
            <w:vAlign w:val="center"/>
          </w:tcPr>
          <w:p w14:paraId="046AFDC7" w14:textId="77777777" w:rsidR="000E24D0" w:rsidRPr="00AD5BD3" w:rsidRDefault="000E24D0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Опрема</w:t>
            </w:r>
          </w:p>
        </w:tc>
        <w:tc>
          <w:tcPr>
            <w:tcW w:w="851" w:type="dxa"/>
            <w:vAlign w:val="center"/>
          </w:tcPr>
          <w:p w14:paraId="17965AFE" w14:textId="77777777" w:rsidR="000E24D0" w:rsidRPr="00AD5BD3" w:rsidRDefault="000E24D0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117</w:t>
            </w:r>
          </w:p>
        </w:tc>
        <w:tc>
          <w:tcPr>
            <w:tcW w:w="1559" w:type="dxa"/>
            <w:vAlign w:val="center"/>
          </w:tcPr>
          <w:p w14:paraId="7E2D6F60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3016C36A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745397FD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45FAC6FC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24D0" w:rsidRPr="00AD5BD3" w14:paraId="31D472E4" w14:textId="77777777">
        <w:trPr>
          <w:trHeight w:hRule="exact" w:val="336"/>
        </w:trPr>
        <w:tc>
          <w:tcPr>
            <w:tcW w:w="550" w:type="dxa"/>
            <w:shd w:val="clear" w:color="auto" w:fill="FFFFFF"/>
            <w:vAlign w:val="center"/>
          </w:tcPr>
          <w:p w14:paraId="51C310E9" w14:textId="77777777" w:rsidR="000E24D0" w:rsidRPr="00091D6D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36C923C" w14:textId="77777777" w:rsidR="000E24D0" w:rsidRPr="001722DB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023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14:paraId="3732EE99" w14:textId="77777777" w:rsidR="000E24D0" w:rsidRPr="00AD5BD3" w:rsidRDefault="000E24D0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Повеќегодишни насади</w:t>
            </w:r>
          </w:p>
        </w:tc>
        <w:tc>
          <w:tcPr>
            <w:tcW w:w="851" w:type="dxa"/>
            <w:vAlign w:val="center"/>
          </w:tcPr>
          <w:p w14:paraId="37F84584" w14:textId="77777777" w:rsidR="000E24D0" w:rsidRPr="00AD5BD3" w:rsidRDefault="000E24D0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118</w:t>
            </w:r>
          </w:p>
        </w:tc>
        <w:tc>
          <w:tcPr>
            <w:tcW w:w="1559" w:type="dxa"/>
            <w:vAlign w:val="center"/>
          </w:tcPr>
          <w:p w14:paraId="4A8F9BF0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025E2EDE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7238A49B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020FC3BA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24D0" w:rsidRPr="00AD5BD3" w14:paraId="271A88D3" w14:textId="77777777">
        <w:trPr>
          <w:trHeight w:hRule="exact" w:val="336"/>
        </w:trPr>
        <w:tc>
          <w:tcPr>
            <w:tcW w:w="550" w:type="dxa"/>
            <w:shd w:val="clear" w:color="auto" w:fill="FFFFFF"/>
            <w:vAlign w:val="center"/>
          </w:tcPr>
          <w:p w14:paraId="3E4850C6" w14:textId="77777777" w:rsidR="000E24D0" w:rsidRPr="00091D6D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74F9265" w14:textId="77777777" w:rsidR="000E24D0" w:rsidRPr="001722DB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024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14:paraId="42B01E0F" w14:textId="77777777" w:rsidR="000E24D0" w:rsidRPr="00AD5BD3" w:rsidRDefault="000E24D0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Основно стадо</w:t>
            </w:r>
          </w:p>
        </w:tc>
        <w:tc>
          <w:tcPr>
            <w:tcW w:w="851" w:type="dxa"/>
            <w:vAlign w:val="center"/>
          </w:tcPr>
          <w:p w14:paraId="797DF88B" w14:textId="77777777" w:rsidR="000E24D0" w:rsidRPr="00AD5BD3" w:rsidRDefault="000E24D0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119</w:t>
            </w:r>
          </w:p>
        </w:tc>
        <w:tc>
          <w:tcPr>
            <w:tcW w:w="1559" w:type="dxa"/>
            <w:vAlign w:val="center"/>
          </w:tcPr>
          <w:p w14:paraId="70B4D731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64B065D0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5E3ED5DF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2B9FA8C6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24D0" w:rsidRPr="00AD5BD3" w14:paraId="13D48E3C" w14:textId="77777777">
        <w:trPr>
          <w:trHeight w:hRule="exact" w:val="557"/>
        </w:trPr>
        <w:tc>
          <w:tcPr>
            <w:tcW w:w="550" w:type="dxa"/>
            <w:shd w:val="clear" w:color="auto" w:fill="FFFFFF"/>
            <w:vAlign w:val="center"/>
          </w:tcPr>
          <w:p w14:paraId="3FFFD8C6" w14:textId="77777777" w:rsidR="000E24D0" w:rsidRPr="00091D6D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8.</w:t>
            </w:r>
          </w:p>
        </w:tc>
        <w:tc>
          <w:tcPr>
            <w:tcW w:w="1134" w:type="dxa"/>
            <w:shd w:val="clear" w:color="auto" w:fill="FFFFFF"/>
          </w:tcPr>
          <w:p w14:paraId="552C00C4" w14:textId="77777777" w:rsidR="000E24D0" w:rsidRPr="001722DB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025 и 029</w:t>
            </w:r>
          </w:p>
        </w:tc>
        <w:tc>
          <w:tcPr>
            <w:tcW w:w="4677" w:type="dxa"/>
            <w:vAlign w:val="center"/>
          </w:tcPr>
          <w:p w14:paraId="14263B11" w14:textId="77777777" w:rsidR="000E24D0" w:rsidRPr="00AD5BD3" w:rsidRDefault="000E24D0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Други материјални средства</w:t>
            </w:r>
          </w:p>
        </w:tc>
        <w:tc>
          <w:tcPr>
            <w:tcW w:w="851" w:type="dxa"/>
            <w:vAlign w:val="center"/>
          </w:tcPr>
          <w:p w14:paraId="19B4C92E" w14:textId="77777777" w:rsidR="000E24D0" w:rsidRPr="00AD5BD3" w:rsidRDefault="000E24D0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120</w:t>
            </w:r>
          </w:p>
        </w:tc>
        <w:tc>
          <w:tcPr>
            <w:tcW w:w="1559" w:type="dxa"/>
            <w:vAlign w:val="center"/>
          </w:tcPr>
          <w:p w14:paraId="4796A08F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789A6649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565304A4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49E5E6D0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24D0" w:rsidRPr="00AD5BD3" w14:paraId="3BDE592B" w14:textId="77777777">
        <w:trPr>
          <w:trHeight w:hRule="exact" w:val="346"/>
        </w:trPr>
        <w:tc>
          <w:tcPr>
            <w:tcW w:w="550" w:type="dxa"/>
            <w:shd w:val="clear" w:color="auto" w:fill="FFFFFF"/>
            <w:vAlign w:val="center"/>
          </w:tcPr>
          <w:p w14:paraId="5C615103" w14:textId="77777777" w:rsidR="000E24D0" w:rsidRPr="00091D6D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C6DC94B" w14:textId="77777777" w:rsidR="000E24D0" w:rsidRPr="001722DB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026 и 029д</w:t>
            </w:r>
          </w:p>
        </w:tc>
        <w:tc>
          <w:tcPr>
            <w:tcW w:w="4677" w:type="dxa"/>
            <w:vAlign w:val="center"/>
          </w:tcPr>
          <w:p w14:paraId="3ACFF69F" w14:textId="77777777" w:rsidR="000E24D0" w:rsidRPr="00AD5BD3" w:rsidRDefault="000E24D0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Аванси за материјални средств</w:t>
            </w:r>
          </w:p>
        </w:tc>
        <w:tc>
          <w:tcPr>
            <w:tcW w:w="851" w:type="dxa"/>
            <w:vAlign w:val="center"/>
          </w:tcPr>
          <w:p w14:paraId="57350A53" w14:textId="77777777" w:rsidR="000E24D0" w:rsidRPr="00AD5BD3" w:rsidRDefault="000E24D0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121</w:t>
            </w:r>
          </w:p>
        </w:tc>
        <w:tc>
          <w:tcPr>
            <w:tcW w:w="1559" w:type="dxa"/>
            <w:vAlign w:val="center"/>
          </w:tcPr>
          <w:p w14:paraId="28DA06D1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4F4452A5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0B23722A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69DF7026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24D0" w:rsidRPr="00AD5BD3" w14:paraId="1630DF4C" w14:textId="77777777">
        <w:trPr>
          <w:trHeight w:hRule="exact" w:val="564"/>
        </w:trPr>
        <w:tc>
          <w:tcPr>
            <w:tcW w:w="550" w:type="dxa"/>
            <w:shd w:val="clear" w:color="auto" w:fill="FFFFFF"/>
            <w:vAlign w:val="center"/>
          </w:tcPr>
          <w:p w14:paraId="5C0F87A8" w14:textId="77777777" w:rsidR="000E24D0" w:rsidRPr="00091D6D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AD42B58" w14:textId="77777777" w:rsidR="000E24D0" w:rsidRPr="001722DB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030</w:t>
            </w:r>
          </w:p>
        </w:tc>
        <w:tc>
          <w:tcPr>
            <w:tcW w:w="4677" w:type="dxa"/>
            <w:vAlign w:val="center"/>
          </w:tcPr>
          <w:p w14:paraId="188FBDB7" w14:textId="77777777" w:rsidR="000E24D0" w:rsidRPr="00AD5BD3" w:rsidRDefault="000E24D0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III </w:t>
            </w:r>
            <w:r>
              <w:rPr>
                <w:rFonts w:ascii="StobiSans" w:hAnsi="StobiSans"/>
                <w:b/>
                <w:lang w:val="mk-MK"/>
              </w:rPr>
              <w:t xml:space="preserve">-1. </w:t>
            </w:r>
            <w:r w:rsidRPr="00AD5BD3">
              <w:rPr>
                <w:rFonts w:ascii="StobiSans Cyr" w:hAnsi="StobiSans Cyr"/>
                <w:b/>
              </w:rPr>
              <w:t xml:space="preserve">МАТЕРИЈАЛНИ СРЕДСТВА </w:t>
            </w:r>
            <w:r>
              <w:rPr>
                <w:rFonts w:ascii="StobiSans Cyr" w:hAnsi="StobiSans Cyr"/>
                <w:b/>
                <w:lang w:val="mk-MK"/>
              </w:rPr>
              <w:t xml:space="preserve"> ВО ПОДГОТОВКА</w:t>
            </w:r>
          </w:p>
        </w:tc>
        <w:tc>
          <w:tcPr>
            <w:tcW w:w="851" w:type="dxa"/>
            <w:vAlign w:val="center"/>
          </w:tcPr>
          <w:p w14:paraId="5D6DDACA" w14:textId="77777777" w:rsidR="000E24D0" w:rsidRPr="00AD5BD3" w:rsidRDefault="000E24D0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122</w:t>
            </w:r>
          </w:p>
        </w:tc>
        <w:tc>
          <w:tcPr>
            <w:tcW w:w="1559" w:type="dxa"/>
            <w:vAlign w:val="center"/>
          </w:tcPr>
          <w:p w14:paraId="5A6F51E5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7BA5A836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1D3320A5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4D782BB0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24D0" w:rsidRPr="00AD5BD3" w14:paraId="3194161D" w14:textId="77777777">
        <w:trPr>
          <w:trHeight w:hRule="exact" w:val="996"/>
        </w:trPr>
        <w:tc>
          <w:tcPr>
            <w:tcW w:w="550" w:type="dxa"/>
            <w:shd w:val="clear" w:color="auto" w:fill="FFFFFF"/>
            <w:vAlign w:val="center"/>
          </w:tcPr>
          <w:p w14:paraId="6BF330B6" w14:textId="77777777" w:rsidR="000E24D0" w:rsidRPr="00091D6D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BA0A89B" w14:textId="77777777" w:rsidR="000E24D0" w:rsidRPr="001722DB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04</w:t>
            </w:r>
          </w:p>
        </w:tc>
        <w:tc>
          <w:tcPr>
            <w:tcW w:w="4677" w:type="dxa"/>
            <w:vAlign w:val="center"/>
          </w:tcPr>
          <w:p w14:paraId="0D713122" w14:textId="77777777" w:rsidR="000E24D0" w:rsidRPr="005C581B" w:rsidRDefault="000E24D0" w:rsidP="00AD5BD3">
            <w:pPr>
              <w:rPr>
                <w:rFonts w:ascii="StobiSans" w:hAnsi="StobiSans"/>
                <w:b/>
                <w:lang w:val="mk-MK"/>
              </w:rPr>
            </w:pPr>
            <w:r w:rsidRPr="00AD5BD3">
              <w:rPr>
                <w:rFonts w:ascii="StobiSans Cyr" w:hAnsi="StobiSans Cyr"/>
                <w:b/>
              </w:rPr>
              <w:t xml:space="preserve">IV.ДОЛГОРОЧНИ КРЕДИТИ И ПОЗАЈМИЦИ </w:t>
            </w:r>
            <w:r>
              <w:rPr>
                <w:rFonts w:ascii="StobiSans Cyr" w:hAnsi="StobiSans Cyr"/>
                <w:b/>
                <w:lang w:val="mk-MK"/>
              </w:rPr>
              <w:t xml:space="preserve">ДАДЕНИ ВО ЗЕМЈАТА И СТРАНСТВО </w:t>
            </w:r>
            <w:r w:rsidRPr="00AD5BD3">
              <w:rPr>
                <w:rFonts w:ascii="StobiSans Cyr" w:hAnsi="StobiSans Cyr"/>
                <w:b/>
              </w:rPr>
              <w:t>И ОРОЧЕНИ СР</w:t>
            </w:r>
            <w:r>
              <w:rPr>
                <w:rFonts w:ascii="StobiSans Cyr" w:hAnsi="StobiSans Cyr"/>
                <w:b/>
                <w:lang w:val="mk-MK"/>
              </w:rPr>
              <w:t>ЕДСТВА</w:t>
            </w:r>
          </w:p>
        </w:tc>
        <w:tc>
          <w:tcPr>
            <w:tcW w:w="851" w:type="dxa"/>
            <w:vAlign w:val="center"/>
          </w:tcPr>
          <w:p w14:paraId="4A768B57" w14:textId="77777777" w:rsidR="000E24D0" w:rsidRPr="00AD5BD3" w:rsidRDefault="000E24D0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123</w:t>
            </w:r>
          </w:p>
        </w:tc>
        <w:tc>
          <w:tcPr>
            <w:tcW w:w="1559" w:type="dxa"/>
            <w:vAlign w:val="center"/>
          </w:tcPr>
          <w:p w14:paraId="40CC65F7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7C709B01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06F7733F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5E0CF15B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24D0" w:rsidRPr="00AD5BD3" w14:paraId="3ADE9A36" w14:textId="77777777">
        <w:trPr>
          <w:trHeight w:hRule="exact" w:val="839"/>
        </w:trPr>
        <w:tc>
          <w:tcPr>
            <w:tcW w:w="550" w:type="dxa"/>
            <w:shd w:val="clear" w:color="auto" w:fill="FFFFFF"/>
            <w:vAlign w:val="center"/>
          </w:tcPr>
          <w:p w14:paraId="19211926" w14:textId="77777777" w:rsidR="000E24D0" w:rsidRPr="00091D6D" w:rsidRDefault="000E24D0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5CE8CA4" w14:textId="77777777" w:rsidR="000E24D0" w:rsidRPr="001722DB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7FF62E24" w14:textId="77777777" w:rsidR="000E24D0" w:rsidRPr="00AD5BD3" w:rsidRDefault="000E24D0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Б) ПАРИЧНИ СРЕДСТВА И ПОБАРУВАЊА (125+134+135+140+141+142+143+144+145+146)</w:t>
            </w:r>
          </w:p>
        </w:tc>
        <w:tc>
          <w:tcPr>
            <w:tcW w:w="851" w:type="dxa"/>
            <w:vAlign w:val="center"/>
          </w:tcPr>
          <w:p w14:paraId="22550E9F" w14:textId="77777777" w:rsidR="000E24D0" w:rsidRPr="00AD5BD3" w:rsidRDefault="000E24D0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124</w:t>
            </w:r>
          </w:p>
        </w:tc>
        <w:tc>
          <w:tcPr>
            <w:tcW w:w="1559" w:type="dxa"/>
            <w:vAlign w:val="center"/>
          </w:tcPr>
          <w:p w14:paraId="341EA0D6" w14:textId="52351206" w:rsidR="000E24D0" w:rsidRPr="007C7DD7" w:rsidRDefault="00425BEE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97.156</w:t>
            </w:r>
          </w:p>
        </w:tc>
        <w:tc>
          <w:tcPr>
            <w:tcW w:w="2004" w:type="dxa"/>
            <w:gridSpan w:val="2"/>
            <w:vAlign w:val="center"/>
          </w:tcPr>
          <w:p w14:paraId="160CF8A1" w14:textId="7B008AFA" w:rsidR="000E24D0" w:rsidRPr="00425BEE" w:rsidRDefault="00425BEE" w:rsidP="00AD5BD3">
            <w:pPr>
              <w:jc w:val="right"/>
              <w:rPr>
                <w:rFonts w:ascii="Times New Roman" w:hAnsi="Times New Roman"/>
                <w:b/>
                <w:color w:val="000000"/>
                <w:lang w:val="mk-MK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190.226</w:t>
            </w:r>
          </w:p>
        </w:tc>
        <w:tc>
          <w:tcPr>
            <w:tcW w:w="2127" w:type="dxa"/>
            <w:gridSpan w:val="3"/>
            <w:vAlign w:val="center"/>
          </w:tcPr>
          <w:p w14:paraId="0AAAE586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-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5933FF86" w14:textId="21C1584C" w:rsidR="000E24D0" w:rsidRPr="00142BD8" w:rsidRDefault="00425BEE" w:rsidP="00EC16BD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190.226</w:t>
            </w:r>
          </w:p>
        </w:tc>
      </w:tr>
      <w:tr w:rsidR="000E24D0" w:rsidRPr="00AD5BD3" w14:paraId="6DDCEC18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08CEDDFD" w14:textId="77777777" w:rsidR="000E24D0" w:rsidRPr="00091D6D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0326FA9F" w14:textId="77777777" w:rsidR="000E24D0" w:rsidRPr="001722DB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096952B9" w14:textId="77777777" w:rsidR="000E24D0" w:rsidRPr="00AD5BD3" w:rsidRDefault="000E24D0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 Cyr" w:hAnsi="StobiSans Cyr"/>
                  <w:b/>
                </w:rPr>
                <w:t>I.</w:t>
              </w:r>
            </w:smartTag>
            <w:r w:rsidRPr="00AD5BD3">
              <w:rPr>
                <w:rFonts w:ascii="StobiSans Cyr" w:hAnsi="StobiSans Cyr"/>
                <w:b/>
              </w:rPr>
              <w:t xml:space="preserve"> ПАРИЧНИ СРЕДСТВА (126 до 133)</w:t>
            </w:r>
          </w:p>
        </w:tc>
        <w:tc>
          <w:tcPr>
            <w:tcW w:w="851" w:type="dxa"/>
            <w:vAlign w:val="center"/>
          </w:tcPr>
          <w:p w14:paraId="28973616" w14:textId="77777777" w:rsidR="000E24D0" w:rsidRPr="00AD5BD3" w:rsidRDefault="000E24D0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125</w:t>
            </w:r>
          </w:p>
        </w:tc>
        <w:tc>
          <w:tcPr>
            <w:tcW w:w="1559" w:type="dxa"/>
            <w:vAlign w:val="center"/>
          </w:tcPr>
          <w:p w14:paraId="4C02C146" w14:textId="17C8F20D" w:rsidR="000E24D0" w:rsidRPr="007C7DD7" w:rsidRDefault="00425BEE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97.156</w:t>
            </w:r>
          </w:p>
        </w:tc>
        <w:tc>
          <w:tcPr>
            <w:tcW w:w="2004" w:type="dxa"/>
            <w:gridSpan w:val="2"/>
            <w:vAlign w:val="center"/>
          </w:tcPr>
          <w:p w14:paraId="20BD7C7A" w14:textId="46B493D6" w:rsidR="000E24D0" w:rsidRPr="00142BD8" w:rsidRDefault="00425BEE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190.226</w:t>
            </w:r>
          </w:p>
        </w:tc>
        <w:tc>
          <w:tcPr>
            <w:tcW w:w="2127" w:type="dxa"/>
            <w:gridSpan w:val="3"/>
            <w:vAlign w:val="center"/>
          </w:tcPr>
          <w:p w14:paraId="205D0E9E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-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2D068304" w14:textId="6E4B21CA" w:rsidR="000E24D0" w:rsidRPr="00142BD8" w:rsidRDefault="00425BEE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190.226</w:t>
            </w:r>
          </w:p>
        </w:tc>
      </w:tr>
      <w:tr w:rsidR="000E24D0" w:rsidRPr="00AD5BD3" w14:paraId="4C4F8400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4F5A4509" w14:textId="77777777" w:rsidR="000E24D0" w:rsidRPr="00091D6D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5174EE6" w14:textId="77777777" w:rsidR="000E24D0" w:rsidRPr="001722DB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100</w:t>
            </w:r>
          </w:p>
        </w:tc>
        <w:tc>
          <w:tcPr>
            <w:tcW w:w="4677" w:type="dxa"/>
            <w:vAlign w:val="center"/>
          </w:tcPr>
          <w:p w14:paraId="7A3AA538" w14:textId="77777777" w:rsidR="000E24D0" w:rsidRPr="00AD5BD3" w:rsidRDefault="000E24D0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Сметка</w:t>
            </w:r>
          </w:p>
        </w:tc>
        <w:tc>
          <w:tcPr>
            <w:tcW w:w="851" w:type="dxa"/>
            <w:vAlign w:val="center"/>
          </w:tcPr>
          <w:p w14:paraId="36E1431D" w14:textId="77777777" w:rsidR="000E24D0" w:rsidRPr="00AD5BD3" w:rsidRDefault="000E24D0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126</w:t>
            </w:r>
          </w:p>
        </w:tc>
        <w:tc>
          <w:tcPr>
            <w:tcW w:w="1559" w:type="dxa"/>
            <w:vAlign w:val="center"/>
          </w:tcPr>
          <w:p w14:paraId="7AD88D6B" w14:textId="331E7352" w:rsidR="000E24D0" w:rsidRPr="007C7DD7" w:rsidRDefault="00425BEE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97.156</w:t>
            </w:r>
          </w:p>
        </w:tc>
        <w:tc>
          <w:tcPr>
            <w:tcW w:w="2004" w:type="dxa"/>
            <w:gridSpan w:val="2"/>
            <w:vAlign w:val="center"/>
          </w:tcPr>
          <w:p w14:paraId="60B63290" w14:textId="76FC1A68" w:rsidR="000E24D0" w:rsidRPr="00142BD8" w:rsidRDefault="00425BEE" w:rsidP="00EC16BD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190.226</w:t>
            </w:r>
          </w:p>
        </w:tc>
        <w:tc>
          <w:tcPr>
            <w:tcW w:w="2127" w:type="dxa"/>
            <w:gridSpan w:val="3"/>
            <w:vAlign w:val="center"/>
          </w:tcPr>
          <w:p w14:paraId="48BE9F58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-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53F3D56C" w14:textId="0BE3229E" w:rsidR="000E24D0" w:rsidRPr="00142BD8" w:rsidRDefault="00425BEE" w:rsidP="00EC16BD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190.226</w:t>
            </w:r>
          </w:p>
        </w:tc>
      </w:tr>
      <w:tr w:rsidR="000E24D0" w:rsidRPr="00AD5BD3" w14:paraId="77D04A41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2187BFD4" w14:textId="77777777" w:rsidR="000E24D0" w:rsidRPr="00091D6D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FD6FAF5" w14:textId="77777777" w:rsidR="000E24D0" w:rsidRPr="001722DB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101</w:t>
            </w:r>
          </w:p>
        </w:tc>
        <w:tc>
          <w:tcPr>
            <w:tcW w:w="4677" w:type="dxa"/>
            <w:vAlign w:val="center"/>
          </w:tcPr>
          <w:p w14:paraId="25668C21" w14:textId="77777777" w:rsidR="000E24D0" w:rsidRPr="00AD5BD3" w:rsidRDefault="000E24D0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Благајна</w:t>
            </w:r>
          </w:p>
        </w:tc>
        <w:tc>
          <w:tcPr>
            <w:tcW w:w="851" w:type="dxa"/>
            <w:vAlign w:val="center"/>
          </w:tcPr>
          <w:p w14:paraId="6A1AA308" w14:textId="77777777" w:rsidR="000E24D0" w:rsidRPr="00AD5BD3" w:rsidRDefault="000E24D0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127</w:t>
            </w:r>
          </w:p>
        </w:tc>
        <w:tc>
          <w:tcPr>
            <w:tcW w:w="1559" w:type="dxa"/>
            <w:vAlign w:val="center"/>
          </w:tcPr>
          <w:p w14:paraId="1AED49F8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1C3B5D54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2C7815C4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15E7C72A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24D0" w:rsidRPr="00AD5BD3" w14:paraId="74C039B9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0CBDA211" w14:textId="77777777" w:rsidR="000E24D0" w:rsidRPr="00091D6D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1FF22CB" w14:textId="77777777" w:rsidR="000E24D0" w:rsidRPr="001722DB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102</w:t>
            </w:r>
          </w:p>
        </w:tc>
        <w:tc>
          <w:tcPr>
            <w:tcW w:w="4677" w:type="dxa"/>
            <w:vAlign w:val="center"/>
          </w:tcPr>
          <w:p w14:paraId="13E69D91" w14:textId="77777777" w:rsidR="000E24D0" w:rsidRPr="00AD5BD3" w:rsidRDefault="000E24D0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Издвоени парични средства</w:t>
            </w:r>
          </w:p>
        </w:tc>
        <w:tc>
          <w:tcPr>
            <w:tcW w:w="851" w:type="dxa"/>
            <w:vAlign w:val="center"/>
          </w:tcPr>
          <w:p w14:paraId="113772A9" w14:textId="77777777" w:rsidR="000E24D0" w:rsidRPr="00AD5BD3" w:rsidRDefault="000E24D0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128</w:t>
            </w:r>
          </w:p>
        </w:tc>
        <w:tc>
          <w:tcPr>
            <w:tcW w:w="1559" w:type="dxa"/>
            <w:vAlign w:val="center"/>
          </w:tcPr>
          <w:p w14:paraId="17366C9A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1DF1140F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449B3B32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123ACC67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24D0" w:rsidRPr="00AD5BD3" w14:paraId="595E69FB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0D7351CA" w14:textId="77777777" w:rsidR="000E24D0" w:rsidRPr="00091D6D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C15754C" w14:textId="77777777" w:rsidR="000E24D0" w:rsidRPr="001722DB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103</w:t>
            </w:r>
          </w:p>
        </w:tc>
        <w:tc>
          <w:tcPr>
            <w:tcW w:w="4677" w:type="dxa"/>
            <w:vAlign w:val="center"/>
          </w:tcPr>
          <w:p w14:paraId="7E419FF3" w14:textId="77777777" w:rsidR="000E24D0" w:rsidRPr="00AD5BD3" w:rsidRDefault="000E24D0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Отворени акредитиви</w:t>
            </w:r>
          </w:p>
        </w:tc>
        <w:tc>
          <w:tcPr>
            <w:tcW w:w="851" w:type="dxa"/>
            <w:vAlign w:val="center"/>
          </w:tcPr>
          <w:p w14:paraId="36A22816" w14:textId="77777777" w:rsidR="000E24D0" w:rsidRPr="00AD5BD3" w:rsidRDefault="000E24D0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129</w:t>
            </w:r>
          </w:p>
        </w:tc>
        <w:tc>
          <w:tcPr>
            <w:tcW w:w="1559" w:type="dxa"/>
            <w:vAlign w:val="center"/>
          </w:tcPr>
          <w:p w14:paraId="05E8A2BF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48B82931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5C11124B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15F7AAC1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24D0" w:rsidRPr="00AD5BD3" w14:paraId="0D0C18A8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1614A10C" w14:textId="77777777" w:rsidR="000E24D0" w:rsidRPr="00091D6D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072FB30" w14:textId="77777777" w:rsidR="000E24D0" w:rsidRPr="001722DB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104</w:t>
            </w:r>
          </w:p>
        </w:tc>
        <w:tc>
          <w:tcPr>
            <w:tcW w:w="4677" w:type="dxa"/>
            <w:vAlign w:val="center"/>
          </w:tcPr>
          <w:p w14:paraId="461B3242" w14:textId="77777777" w:rsidR="000E24D0" w:rsidRPr="00AD5BD3" w:rsidRDefault="000E24D0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Девизна сметка</w:t>
            </w:r>
          </w:p>
        </w:tc>
        <w:tc>
          <w:tcPr>
            <w:tcW w:w="851" w:type="dxa"/>
            <w:vAlign w:val="center"/>
          </w:tcPr>
          <w:p w14:paraId="1C63F54E" w14:textId="77777777" w:rsidR="000E24D0" w:rsidRPr="00AD5BD3" w:rsidRDefault="000E24D0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130</w:t>
            </w:r>
          </w:p>
        </w:tc>
        <w:tc>
          <w:tcPr>
            <w:tcW w:w="1559" w:type="dxa"/>
            <w:vAlign w:val="center"/>
          </w:tcPr>
          <w:p w14:paraId="41C67752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75DC514A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20276F2F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23E115BF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24D0" w:rsidRPr="00AD5BD3" w14:paraId="7322871A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241A9776" w14:textId="77777777" w:rsidR="000E24D0" w:rsidRPr="00091D6D" w:rsidRDefault="000E24D0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B3146B6" w14:textId="77777777" w:rsidR="000E24D0" w:rsidRPr="001722DB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105</w:t>
            </w:r>
          </w:p>
        </w:tc>
        <w:tc>
          <w:tcPr>
            <w:tcW w:w="4677" w:type="dxa"/>
            <w:vAlign w:val="center"/>
          </w:tcPr>
          <w:p w14:paraId="1C727A7A" w14:textId="77777777" w:rsidR="000E24D0" w:rsidRPr="00AD5BD3" w:rsidRDefault="000E24D0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Девизни акредитиви</w:t>
            </w:r>
          </w:p>
        </w:tc>
        <w:tc>
          <w:tcPr>
            <w:tcW w:w="851" w:type="dxa"/>
            <w:vAlign w:val="center"/>
          </w:tcPr>
          <w:p w14:paraId="6ED1634C" w14:textId="77777777" w:rsidR="000E24D0" w:rsidRPr="00AD5BD3" w:rsidRDefault="000E24D0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131</w:t>
            </w:r>
          </w:p>
        </w:tc>
        <w:tc>
          <w:tcPr>
            <w:tcW w:w="1559" w:type="dxa"/>
            <w:vAlign w:val="center"/>
          </w:tcPr>
          <w:p w14:paraId="71DB57A9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06BEF4BF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66BFEAB9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6B9CA2E8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24D0" w:rsidRPr="00AD5BD3" w14:paraId="72A26CDA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0EA5F526" w14:textId="77777777" w:rsidR="000E24D0" w:rsidRPr="00091D6D" w:rsidRDefault="000E24D0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FBA5A4C" w14:textId="77777777" w:rsidR="000E24D0" w:rsidRPr="001722DB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106</w:t>
            </w:r>
          </w:p>
        </w:tc>
        <w:tc>
          <w:tcPr>
            <w:tcW w:w="4677" w:type="dxa"/>
            <w:vAlign w:val="center"/>
          </w:tcPr>
          <w:p w14:paraId="7B26BE84" w14:textId="77777777" w:rsidR="000E24D0" w:rsidRPr="00AD5BD3" w:rsidRDefault="000E24D0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Девизна благајна</w:t>
            </w:r>
          </w:p>
        </w:tc>
        <w:tc>
          <w:tcPr>
            <w:tcW w:w="851" w:type="dxa"/>
            <w:vAlign w:val="center"/>
          </w:tcPr>
          <w:p w14:paraId="1867D4E7" w14:textId="77777777" w:rsidR="000E24D0" w:rsidRPr="00AD5BD3" w:rsidRDefault="000E24D0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132</w:t>
            </w:r>
          </w:p>
        </w:tc>
        <w:tc>
          <w:tcPr>
            <w:tcW w:w="1559" w:type="dxa"/>
            <w:vAlign w:val="center"/>
          </w:tcPr>
          <w:p w14:paraId="625F5AA3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7F250C4F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4B561E85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41DDBCD7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24D0" w:rsidRPr="00091D6D" w14:paraId="7583E12C" w14:textId="77777777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14:paraId="5C36E4D9" w14:textId="77777777" w:rsidR="000E24D0" w:rsidRPr="00091D6D" w:rsidRDefault="000E24D0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40F64A33" w14:textId="77777777" w:rsidR="000E24D0" w:rsidRPr="00091D6D" w:rsidRDefault="000E24D0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14:paraId="4389598C" w14:textId="77777777" w:rsidR="000E24D0" w:rsidRPr="00091D6D" w:rsidRDefault="000E24D0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073D3398" w14:textId="77777777" w:rsidR="000E24D0" w:rsidRPr="00091D6D" w:rsidRDefault="000E24D0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51F0F8A1" w14:textId="77777777" w:rsidR="000E24D0" w:rsidRPr="00091D6D" w:rsidRDefault="000E24D0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247F0AFD" w14:textId="77777777" w:rsidR="000E24D0" w:rsidRPr="00091D6D" w:rsidRDefault="000E24D0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38D53EDD" w14:textId="77777777" w:rsidR="000E24D0" w:rsidRPr="00091D6D" w:rsidRDefault="000E24D0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67D96B8A" w14:textId="77777777" w:rsidR="000E24D0" w:rsidRPr="00091D6D" w:rsidRDefault="000E24D0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14:paraId="1AFF835F" w14:textId="77777777" w:rsidR="000E24D0" w:rsidRPr="00091D6D" w:rsidRDefault="000E24D0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14:paraId="575F9F1D" w14:textId="77777777" w:rsidR="000E24D0" w:rsidRPr="00091D6D" w:rsidRDefault="000E24D0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0A67FFF1" w14:textId="77777777" w:rsidR="000E24D0" w:rsidRPr="00091D6D" w:rsidRDefault="000E24D0" w:rsidP="00AF6997">
            <w:pPr>
              <w:shd w:val="clear" w:color="auto" w:fill="FFFFFF"/>
              <w:ind w:left="106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14:paraId="52D28350" w14:textId="77777777" w:rsidR="000E24D0" w:rsidRPr="00091D6D" w:rsidRDefault="000E24D0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14:paraId="710467D4" w14:textId="77777777" w:rsidR="000E24D0" w:rsidRPr="00091D6D" w:rsidRDefault="000E24D0" w:rsidP="00AF6997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14:paraId="51103311" w14:textId="77777777" w:rsidR="000E24D0" w:rsidRPr="00091D6D" w:rsidRDefault="000E24D0" w:rsidP="00AF699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0E24D0" w:rsidRPr="00091D6D" w14:paraId="070DA669" w14:textId="77777777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14:paraId="5F62588F" w14:textId="77777777" w:rsidR="000E24D0" w:rsidRPr="00091D6D" w:rsidRDefault="000E24D0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5AEC3E4A" w14:textId="77777777" w:rsidR="000E24D0" w:rsidRPr="00091D6D" w:rsidRDefault="000E24D0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14:paraId="341E7CA4" w14:textId="77777777" w:rsidR="000E24D0" w:rsidRPr="00091D6D" w:rsidRDefault="000E24D0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14:paraId="10A07EAA" w14:textId="77777777" w:rsidR="000E24D0" w:rsidRPr="00091D6D" w:rsidRDefault="000E24D0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14:paraId="7828067D" w14:textId="77777777" w:rsidR="000E24D0" w:rsidRPr="00091D6D" w:rsidRDefault="000E24D0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14:paraId="328DD53C" w14:textId="77777777" w:rsidR="000E24D0" w:rsidRPr="00091D6D" w:rsidRDefault="000E24D0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14:paraId="063A20F6" w14:textId="77777777" w:rsidR="000E24D0" w:rsidRDefault="000E24D0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14:paraId="7F0F3FC0" w14:textId="77777777" w:rsidR="000E24D0" w:rsidRPr="00091D6D" w:rsidRDefault="000E24D0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</w:tr>
      <w:tr w:rsidR="000E24D0" w14:paraId="6B28048C" w14:textId="77777777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14:paraId="31B5AEC9" w14:textId="77777777" w:rsidR="000E24D0" w:rsidRPr="00091D6D" w:rsidRDefault="000E24D0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21FF280B" w14:textId="77777777" w:rsidR="000E24D0" w:rsidRPr="00091D6D" w:rsidRDefault="000E24D0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14:paraId="54AFEB5D" w14:textId="77777777" w:rsidR="000E24D0" w:rsidRPr="00091D6D" w:rsidRDefault="000E24D0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14:paraId="7BE51F8E" w14:textId="77777777" w:rsidR="000E24D0" w:rsidRPr="00091D6D" w:rsidRDefault="000E24D0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14:paraId="1FF88373" w14:textId="77777777" w:rsidR="000E24D0" w:rsidRPr="00091D6D" w:rsidRDefault="000E24D0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14:paraId="1BD785CE" w14:textId="77777777" w:rsidR="000E24D0" w:rsidRDefault="000E24D0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14:paraId="3634FE10" w14:textId="77777777" w:rsidR="000E24D0" w:rsidRDefault="000E24D0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14:paraId="2A037791" w14:textId="77777777" w:rsidR="000E24D0" w:rsidRDefault="000E24D0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14:paraId="620EC1A7" w14:textId="77777777" w:rsidR="000E24D0" w:rsidRDefault="000E24D0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0E24D0" w:rsidRPr="00091D6D" w14:paraId="6A4BD0BB" w14:textId="77777777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14:paraId="794369BD" w14:textId="77777777" w:rsidR="000E24D0" w:rsidRPr="00091D6D" w:rsidRDefault="000E24D0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A3C73AB" w14:textId="77777777" w:rsidR="000E24D0" w:rsidRPr="00091D6D" w:rsidRDefault="000E24D0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14:paraId="6C2E3246" w14:textId="77777777" w:rsidR="000E24D0" w:rsidRPr="00091D6D" w:rsidRDefault="000E24D0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434B8863" w14:textId="77777777" w:rsidR="000E24D0" w:rsidRPr="00091D6D" w:rsidRDefault="000E24D0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43BC199A" w14:textId="77777777" w:rsidR="000E24D0" w:rsidRPr="00091D6D" w:rsidRDefault="000E24D0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14:paraId="222F0868" w14:textId="77777777" w:rsidR="000E24D0" w:rsidRPr="00091D6D" w:rsidRDefault="000E24D0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14:paraId="016240FF" w14:textId="77777777" w:rsidR="000E24D0" w:rsidRPr="00091D6D" w:rsidRDefault="000E24D0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14:paraId="3164277E" w14:textId="77777777" w:rsidR="000E24D0" w:rsidRPr="00091D6D" w:rsidRDefault="000E24D0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0E24D0" w:rsidRPr="00AD5BD3" w14:paraId="41ACCF1F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799397F8" w14:textId="77777777" w:rsidR="000E24D0" w:rsidRPr="00091D6D" w:rsidRDefault="000E24D0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E39FB2F" w14:textId="77777777" w:rsidR="000E24D0" w:rsidRPr="001722DB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108</w:t>
            </w:r>
          </w:p>
        </w:tc>
        <w:tc>
          <w:tcPr>
            <w:tcW w:w="4677" w:type="dxa"/>
            <w:vAlign w:val="center"/>
          </w:tcPr>
          <w:p w14:paraId="0165F7BF" w14:textId="77777777" w:rsidR="000E24D0" w:rsidRPr="00AD5BD3" w:rsidRDefault="000E24D0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Други парични средства</w:t>
            </w:r>
          </w:p>
        </w:tc>
        <w:tc>
          <w:tcPr>
            <w:tcW w:w="851" w:type="dxa"/>
            <w:vAlign w:val="center"/>
          </w:tcPr>
          <w:p w14:paraId="3FDDFA4E" w14:textId="77777777" w:rsidR="000E24D0" w:rsidRPr="00AD5BD3" w:rsidRDefault="000E24D0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133</w:t>
            </w:r>
          </w:p>
        </w:tc>
        <w:tc>
          <w:tcPr>
            <w:tcW w:w="1559" w:type="dxa"/>
            <w:vAlign w:val="center"/>
          </w:tcPr>
          <w:p w14:paraId="41D86AB6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2682AE65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7E693034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246B4117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24D0" w:rsidRPr="00AD5BD3" w14:paraId="2624568A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1D92A1D8" w14:textId="77777777" w:rsidR="000E24D0" w:rsidRPr="00091D6D" w:rsidRDefault="000E24D0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D579D2F" w14:textId="77777777" w:rsidR="000E24D0" w:rsidRPr="001722DB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11</w:t>
            </w:r>
          </w:p>
        </w:tc>
        <w:tc>
          <w:tcPr>
            <w:tcW w:w="4677" w:type="dxa"/>
            <w:vAlign w:val="center"/>
          </w:tcPr>
          <w:p w14:paraId="4535D304" w14:textId="77777777" w:rsidR="000E24D0" w:rsidRPr="00AD5BD3" w:rsidRDefault="000E24D0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II. ХАРТИИ ОД ВРЕДНОСТ</w:t>
            </w:r>
          </w:p>
        </w:tc>
        <w:tc>
          <w:tcPr>
            <w:tcW w:w="851" w:type="dxa"/>
            <w:vAlign w:val="center"/>
          </w:tcPr>
          <w:p w14:paraId="3CED0A1C" w14:textId="77777777" w:rsidR="000E24D0" w:rsidRPr="00AD5BD3" w:rsidRDefault="000E24D0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134</w:t>
            </w:r>
          </w:p>
        </w:tc>
        <w:tc>
          <w:tcPr>
            <w:tcW w:w="1559" w:type="dxa"/>
            <w:vAlign w:val="center"/>
          </w:tcPr>
          <w:p w14:paraId="6CA99CDA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41F33861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2AC6AB58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22A81B19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24D0" w:rsidRPr="00AD5BD3" w14:paraId="672A44D6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5B18B869" w14:textId="77777777" w:rsidR="000E24D0" w:rsidRPr="00091D6D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5E676A89" w14:textId="77777777" w:rsidR="000E24D0" w:rsidRPr="001722DB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406EF42B" w14:textId="77777777" w:rsidR="000E24D0" w:rsidRPr="00AD5BD3" w:rsidRDefault="000E24D0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III. ПОБАРУВАЊА (136 до 139)</w:t>
            </w:r>
          </w:p>
        </w:tc>
        <w:tc>
          <w:tcPr>
            <w:tcW w:w="851" w:type="dxa"/>
            <w:vAlign w:val="center"/>
          </w:tcPr>
          <w:p w14:paraId="7B99ECC2" w14:textId="77777777" w:rsidR="000E24D0" w:rsidRPr="00AD5BD3" w:rsidRDefault="000E24D0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135</w:t>
            </w:r>
          </w:p>
        </w:tc>
        <w:tc>
          <w:tcPr>
            <w:tcW w:w="1559" w:type="dxa"/>
            <w:vAlign w:val="center"/>
          </w:tcPr>
          <w:p w14:paraId="5B1CD832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7C9ECA9B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72CF9158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2007D2AF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24D0" w:rsidRPr="00AD5BD3" w14:paraId="70B4E57F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5B9FA799" w14:textId="77777777" w:rsidR="000E24D0" w:rsidRPr="00091D6D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6ED7AF7" w14:textId="77777777" w:rsidR="000E24D0" w:rsidRPr="001722DB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120</w:t>
            </w:r>
          </w:p>
        </w:tc>
        <w:tc>
          <w:tcPr>
            <w:tcW w:w="4677" w:type="dxa"/>
            <w:vAlign w:val="center"/>
          </w:tcPr>
          <w:p w14:paraId="2F931C2A" w14:textId="77777777" w:rsidR="000E24D0" w:rsidRPr="00AD5BD3" w:rsidRDefault="000E24D0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Побарувања од буџетот</w:t>
            </w:r>
          </w:p>
        </w:tc>
        <w:tc>
          <w:tcPr>
            <w:tcW w:w="851" w:type="dxa"/>
            <w:vAlign w:val="center"/>
          </w:tcPr>
          <w:p w14:paraId="39AC4735" w14:textId="77777777" w:rsidR="000E24D0" w:rsidRPr="00AD5BD3" w:rsidRDefault="000E24D0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136</w:t>
            </w:r>
          </w:p>
        </w:tc>
        <w:tc>
          <w:tcPr>
            <w:tcW w:w="1559" w:type="dxa"/>
            <w:vAlign w:val="center"/>
          </w:tcPr>
          <w:p w14:paraId="21348ED4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785814EF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6627FE52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27548667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24D0" w:rsidRPr="00AD5BD3" w14:paraId="0BCC40A3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66D52F4C" w14:textId="77777777" w:rsidR="000E24D0" w:rsidRPr="00091D6D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B8461AF" w14:textId="77777777" w:rsidR="000E24D0" w:rsidRPr="001722DB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121</w:t>
            </w:r>
          </w:p>
        </w:tc>
        <w:tc>
          <w:tcPr>
            <w:tcW w:w="4677" w:type="dxa"/>
            <w:vAlign w:val="center"/>
          </w:tcPr>
          <w:p w14:paraId="40A43FB4" w14:textId="77777777" w:rsidR="000E24D0" w:rsidRPr="00AD5BD3" w:rsidRDefault="000E24D0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Побарувања од фондот</w:t>
            </w:r>
          </w:p>
        </w:tc>
        <w:tc>
          <w:tcPr>
            <w:tcW w:w="851" w:type="dxa"/>
            <w:vAlign w:val="center"/>
          </w:tcPr>
          <w:p w14:paraId="782CC104" w14:textId="77777777" w:rsidR="000E24D0" w:rsidRPr="00AD5BD3" w:rsidRDefault="000E24D0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137</w:t>
            </w:r>
          </w:p>
        </w:tc>
        <w:tc>
          <w:tcPr>
            <w:tcW w:w="1559" w:type="dxa"/>
            <w:vAlign w:val="center"/>
          </w:tcPr>
          <w:p w14:paraId="67F5B47B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5819C09A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6EFEBFB1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3E0CCAC8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24D0" w:rsidRPr="00AD5BD3" w14:paraId="37122DBF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35D868DC" w14:textId="77777777" w:rsidR="000E24D0" w:rsidRPr="00091D6D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A3B89E0" w14:textId="77777777" w:rsidR="000E24D0" w:rsidRPr="001722DB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122 и 129д</w:t>
            </w:r>
          </w:p>
        </w:tc>
        <w:tc>
          <w:tcPr>
            <w:tcW w:w="4677" w:type="dxa"/>
            <w:vAlign w:val="center"/>
          </w:tcPr>
          <w:p w14:paraId="69253AED" w14:textId="77777777" w:rsidR="000E24D0" w:rsidRPr="00AD5BD3" w:rsidRDefault="000E24D0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Побарувања од купувачи во земјата</w:t>
            </w:r>
          </w:p>
        </w:tc>
        <w:tc>
          <w:tcPr>
            <w:tcW w:w="851" w:type="dxa"/>
            <w:vAlign w:val="center"/>
          </w:tcPr>
          <w:p w14:paraId="54528D28" w14:textId="77777777" w:rsidR="000E24D0" w:rsidRPr="00AD5BD3" w:rsidRDefault="000E24D0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138</w:t>
            </w:r>
          </w:p>
        </w:tc>
        <w:tc>
          <w:tcPr>
            <w:tcW w:w="1559" w:type="dxa"/>
            <w:vAlign w:val="center"/>
          </w:tcPr>
          <w:p w14:paraId="7DFE296B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1A87F1AC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6C4F1A70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31B63B6A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24D0" w:rsidRPr="00AD5BD3" w14:paraId="0E67BDB8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4F71C2DD" w14:textId="77777777" w:rsidR="000E24D0" w:rsidRPr="00091D6D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A4D8741" w14:textId="77777777" w:rsidR="000E24D0" w:rsidRPr="001722DB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123 и 129д</w:t>
            </w:r>
          </w:p>
        </w:tc>
        <w:tc>
          <w:tcPr>
            <w:tcW w:w="4677" w:type="dxa"/>
            <w:vAlign w:val="center"/>
          </w:tcPr>
          <w:p w14:paraId="6B4AA2D3" w14:textId="77777777" w:rsidR="000E24D0" w:rsidRPr="00AD5BD3" w:rsidRDefault="000E24D0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Побарувања од купувачи во странство</w:t>
            </w:r>
          </w:p>
        </w:tc>
        <w:tc>
          <w:tcPr>
            <w:tcW w:w="851" w:type="dxa"/>
            <w:vAlign w:val="center"/>
          </w:tcPr>
          <w:p w14:paraId="29556D2B" w14:textId="77777777" w:rsidR="000E24D0" w:rsidRPr="00AD5BD3" w:rsidRDefault="000E24D0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139</w:t>
            </w:r>
          </w:p>
        </w:tc>
        <w:tc>
          <w:tcPr>
            <w:tcW w:w="1559" w:type="dxa"/>
            <w:vAlign w:val="center"/>
          </w:tcPr>
          <w:p w14:paraId="4D49CF7B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23A978C1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378A3A23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4CE52921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24D0" w:rsidRPr="00AD5BD3" w14:paraId="559206AA" w14:textId="77777777">
        <w:trPr>
          <w:trHeight w:hRule="exact" w:val="583"/>
        </w:trPr>
        <w:tc>
          <w:tcPr>
            <w:tcW w:w="550" w:type="dxa"/>
            <w:shd w:val="clear" w:color="auto" w:fill="FFFFFF"/>
            <w:vAlign w:val="center"/>
          </w:tcPr>
          <w:p w14:paraId="3CE5F072" w14:textId="77777777" w:rsidR="000E24D0" w:rsidRPr="00091D6D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C460C85" w14:textId="77777777" w:rsidR="000E24D0" w:rsidRPr="001722DB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13</w:t>
            </w:r>
          </w:p>
        </w:tc>
        <w:tc>
          <w:tcPr>
            <w:tcW w:w="4677" w:type="dxa"/>
            <w:vAlign w:val="center"/>
          </w:tcPr>
          <w:p w14:paraId="065B329F" w14:textId="77777777" w:rsidR="000E24D0" w:rsidRPr="00AD5BD3" w:rsidRDefault="000E24D0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IV. ПОБАРУВАЊА ЗА ДАДЕНИ АВАНСИ, ДЕПОЗИТИ И КАУЦИИ</w:t>
            </w:r>
          </w:p>
        </w:tc>
        <w:tc>
          <w:tcPr>
            <w:tcW w:w="851" w:type="dxa"/>
            <w:vAlign w:val="center"/>
          </w:tcPr>
          <w:p w14:paraId="73B1AB3E" w14:textId="77777777" w:rsidR="000E24D0" w:rsidRPr="00AD5BD3" w:rsidRDefault="000E24D0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140</w:t>
            </w:r>
          </w:p>
        </w:tc>
        <w:tc>
          <w:tcPr>
            <w:tcW w:w="1559" w:type="dxa"/>
            <w:vAlign w:val="center"/>
          </w:tcPr>
          <w:p w14:paraId="02034D2F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53B4A7AA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54910950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5B1F29C3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24D0" w:rsidRPr="00AD5BD3" w14:paraId="38DB745C" w14:textId="77777777">
        <w:trPr>
          <w:trHeight w:hRule="exact" w:val="564"/>
        </w:trPr>
        <w:tc>
          <w:tcPr>
            <w:tcW w:w="550" w:type="dxa"/>
            <w:shd w:val="clear" w:color="auto" w:fill="FFFFFF"/>
            <w:vAlign w:val="center"/>
          </w:tcPr>
          <w:p w14:paraId="5E168604" w14:textId="77777777" w:rsidR="000E24D0" w:rsidRPr="00091D6D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12034A0" w14:textId="77777777" w:rsidR="000E24D0" w:rsidRPr="001722DB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14</w:t>
            </w:r>
          </w:p>
        </w:tc>
        <w:tc>
          <w:tcPr>
            <w:tcW w:w="4677" w:type="dxa"/>
            <w:vAlign w:val="center"/>
          </w:tcPr>
          <w:p w14:paraId="6B8FAA8D" w14:textId="77777777" w:rsidR="000E24D0" w:rsidRPr="00AD5BD3" w:rsidRDefault="000E24D0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V. КРАТКОРОЧНИ ФИНАСИСКИ ПОБАРУВАЊА</w:t>
            </w:r>
          </w:p>
        </w:tc>
        <w:tc>
          <w:tcPr>
            <w:tcW w:w="851" w:type="dxa"/>
            <w:vAlign w:val="center"/>
          </w:tcPr>
          <w:p w14:paraId="018EC78E" w14:textId="77777777" w:rsidR="000E24D0" w:rsidRPr="00AD5BD3" w:rsidRDefault="000E24D0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141</w:t>
            </w:r>
          </w:p>
        </w:tc>
        <w:tc>
          <w:tcPr>
            <w:tcW w:w="1559" w:type="dxa"/>
            <w:vAlign w:val="center"/>
          </w:tcPr>
          <w:p w14:paraId="5D8A4E74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1DF09701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31DDBEA8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22E7FCD6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24D0" w:rsidRPr="00AD5BD3" w14:paraId="3DD02831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560BC65C" w14:textId="77777777" w:rsidR="000E24D0" w:rsidRPr="00091D6D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CC5A891" w14:textId="77777777" w:rsidR="000E24D0" w:rsidRPr="001722DB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15</w:t>
            </w:r>
          </w:p>
        </w:tc>
        <w:tc>
          <w:tcPr>
            <w:tcW w:w="4677" w:type="dxa"/>
            <w:vAlign w:val="center"/>
          </w:tcPr>
          <w:p w14:paraId="65E080CA" w14:textId="77777777" w:rsidR="000E24D0" w:rsidRPr="00AD5BD3" w:rsidRDefault="000E24D0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VI. ПОБАРУВАЊА ОД ВРАБОТЕНИТЕ</w:t>
            </w:r>
          </w:p>
        </w:tc>
        <w:tc>
          <w:tcPr>
            <w:tcW w:w="851" w:type="dxa"/>
            <w:vAlign w:val="center"/>
          </w:tcPr>
          <w:p w14:paraId="70B9B579" w14:textId="77777777" w:rsidR="000E24D0" w:rsidRPr="00AD5BD3" w:rsidRDefault="000E24D0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142</w:t>
            </w:r>
          </w:p>
        </w:tc>
        <w:tc>
          <w:tcPr>
            <w:tcW w:w="1559" w:type="dxa"/>
            <w:vAlign w:val="center"/>
          </w:tcPr>
          <w:p w14:paraId="1F73D8F9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3A577F3B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49B8CBCE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516F81B7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24D0" w:rsidRPr="00AD5BD3" w14:paraId="19304193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75A2AA0D" w14:textId="77777777" w:rsidR="000E24D0" w:rsidRPr="00091D6D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C62B525" w14:textId="77777777" w:rsidR="000E24D0" w:rsidRPr="001722DB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16</w:t>
            </w:r>
          </w:p>
        </w:tc>
        <w:tc>
          <w:tcPr>
            <w:tcW w:w="4677" w:type="dxa"/>
            <w:vAlign w:val="center"/>
          </w:tcPr>
          <w:p w14:paraId="71CC5987" w14:textId="77777777" w:rsidR="000E24D0" w:rsidRPr="00AD5BD3" w:rsidRDefault="000E24D0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VII. ФИНАСИСКИ ПРЕСМЕТКОВНИ ОДНОСИ</w:t>
            </w:r>
          </w:p>
        </w:tc>
        <w:tc>
          <w:tcPr>
            <w:tcW w:w="851" w:type="dxa"/>
            <w:vAlign w:val="center"/>
          </w:tcPr>
          <w:p w14:paraId="47939172" w14:textId="77777777" w:rsidR="000E24D0" w:rsidRPr="00AD5BD3" w:rsidRDefault="000E24D0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143</w:t>
            </w:r>
          </w:p>
        </w:tc>
        <w:tc>
          <w:tcPr>
            <w:tcW w:w="1559" w:type="dxa"/>
            <w:vAlign w:val="center"/>
          </w:tcPr>
          <w:p w14:paraId="033F9091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3899CF76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7FB8B1F7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6B90483D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24D0" w:rsidRPr="00AD5BD3" w14:paraId="5AEEE678" w14:textId="77777777">
        <w:trPr>
          <w:trHeight w:hRule="exact" w:val="570"/>
        </w:trPr>
        <w:tc>
          <w:tcPr>
            <w:tcW w:w="550" w:type="dxa"/>
            <w:shd w:val="clear" w:color="auto" w:fill="FFFFFF"/>
            <w:vAlign w:val="center"/>
          </w:tcPr>
          <w:p w14:paraId="6B507027" w14:textId="77777777" w:rsidR="000E24D0" w:rsidRPr="00091D6D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7EB7A83" w14:textId="77777777" w:rsidR="000E24D0" w:rsidRPr="001722DB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17</w:t>
            </w:r>
          </w:p>
        </w:tc>
        <w:tc>
          <w:tcPr>
            <w:tcW w:w="4677" w:type="dxa"/>
            <w:vAlign w:val="center"/>
          </w:tcPr>
          <w:p w14:paraId="6FC7AE42" w14:textId="77777777" w:rsidR="000E24D0" w:rsidRPr="00AD5BD3" w:rsidRDefault="000E24D0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VIII. ПОБАРУВАЊА ОД ДРЖАВАТА И ДРУГИ ИНСТИТУЦИИ</w:t>
            </w:r>
          </w:p>
        </w:tc>
        <w:tc>
          <w:tcPr>
            <w:tcW w:w="851" w:type="dxa"/>
            <w:vAlign w:val="center"/>
          </w:tcPr>
          <w:p w14:paraId="5A74FC6E" w14:textId="77777777" w:rsidR="000E24D0" w:rsidRPr="00AD5BD3" w:rsidRDefault="000E24D0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144</w:t>
            </w:r>
          </w:p>
        </w:tc>
        <w:tc>
          <w:tcPr>
            <w:tcW w:w="1559" w:type="dxa"/>
            <w:vAlign w:val="center"/>
          </w:tcPr>
          <w:p w14:paraId="5504FBE0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3B3F9A24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120921C9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0361D32C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24D0" w:rsidRPr="00AD5BD3" w14:paraId="1B8B9CA3" w14:textId="77777777">
        <w:trPr>
          <w:trHeight w:hRule="exact" w:val="706"/>
        </w:trPr>
        <w:tc>
          <w:tcPr>
            <w:tcW w:w="550" w:type="dxa"/>
            <w:shd w:val="clear" w:color="auto" w:fill="FFFFFF"/>
            <w:vAlign w:val="center"/>
          </w:tcPr>
          <w:p w14:paraId="1A0C7F3C" w14:textId="77777777" w:rsidR="000E24D0" w:rsidRPr="00091D6D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C79DB04" w14:textId="77777777" w:rsidR="000E24D0" w:rsidRPr="001722DB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190 до 197</w:t>
            </w:r>
          </w:p>
        </w:tc>
        <w:tc>
          <w:tcPr>
            <w:tcW w:w="4677" w:type="dxa"/>
            <w:vAlign w:val="center"/>
          </w:tcPr>
          <w:p w14:paraId="19D40777" w14:textId="77777777" w:rsidR="000E24D0" w:rsidRPr="00AD5BD3" w:rsidRDefault="000E24D0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IX. АКТИВНИ ВРЕМЕНСКИ РАЗГРАНИЧУВАЊА</w:t>
            </w:r>
          </w:p>
        </w:tc>
        <w:tc>
          <w:tcPr>
            <w:tcW w:w="851" w:type="dxa"/>
            <w:vAlign w:val="center"/>
          </w:tcPr>
          <w:p w14:paraId="762F1FFE" w14:textId="77777777" w:rsidR="000E24D0" w:rsidRPr="00AD5BD3" w:rsidRDefault="000E24D0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145</w:t>
            </w:r>
          </w:p>
        </w:tc>
        <w:tc>
          <w:tcPr>
            <w:tcW w:w="1559" w:type="dxa"/>
            <w:vAlign w:val="center"/>
          </w:tcPr>
          <w:p w14:paraId="08EB4338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447E7D35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43962721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726804C3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24D0" w:rsidRPr="00AD5BD3" w14:paraId="0DC16EEF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5604CCFD" w14:textId="77777777" w:rsidR="000E24D0" w:rsidRPr="00091D6D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138F375" w14:textId="77777777" w:rsidR="000E24D0" w:rsidRPr="001722DB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198</w:t>
            </w:r>
          </w:p>
        </w:tc>
        <w:tc>
          <w:tcPr>
            <w:tcW w:w="4677" w:type="dxa"/>
            <w:vAlign w:val="center"/>
          </w:tcPr>
          <w:p w14:paraId="50E09869" w14:textId="77777777" w:rsidR="000E24D0" w:rsidRPr="00AD5BD3" w:rsidRDefault="000E24D0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Други активни временски разгарничувања</w:t>
            </w:r>
          </w:p>
        </w:tc>
        <w:tc>
          <w:tcPr>
            <w:tcW w:w="851" w:type="dxa"/>
            <w:vAlign w:val="center"/>
          </w:tcPr>
          <w:p w14:paraId="5343C3DE" w14:textId="77777777" w:rsidR="000E24D0" w:rsidRPr="00AD5BD3" w:rsidRDefault="000E24D0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146</w:t>
            </w:r>
          </w:p>
        </w:tc>
        <w:tc>
          <w:tcPr>
            <w:tcW w:w="1559" w:type="dxa"/>
            <w:vAlign w:val="center"/>
          </w:tcPr>
          <w:p w14:paraId="69BDFFAD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39067C7F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48E2D626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413E4A9E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24D0" w:rsidRPr="00AD5BD3" w14:paraId="69AAA397" w14:textId="77777777">
        <w:trPr>
          <w:trHeight w:hRule="exact" w:val="643"/>
        </w:trPr>
        <w:tc>
          <w:tcPr>
            <w:tcW w:w="550" w:type="dxa"/>
            <w:shd w:val="clear" w:color="auto" w:fill="FFFFFF"/>
            <w:vAlign w:val="center"/>
          </w:tcPr>
          <w:p w14:paraId="50C99101" w14:textId="77777777" w:rsidR="000E24D0" w:rsidRPr="00091D6D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5FCCA675" w14:textId="77777777" w:rsidR="000E24D0" w:rsidRPr="001722DB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491AC134" w14:textId="77777777" w:rsidR="000E24D0" w:rsidRPr="00AD5BD3" w:rsidRDefault="000E24D0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В) МАТЕРИЈАЛИ, РЕЗЕРВНИ ДЕЛОВИ И СИТЕН ИНВЕНТАР (148 до 153)</w:t>
            </w:r>
          </w:p>
        </w:tc>
        <w:tc>
          <w:tcPr>
            <w:tcW w:w="851" w:type="dxa"/>
            <w:vAlign w:val="center"/>
          </w:tcPr>
          <w:p w14:paraId="2272B48B" w14:textId="77777777" w:rsidR="000E24D0" w:rsidRPr="00AD5BD3" w:rsidRDefault="000E24D0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147</w:t>
            </w:r>
          </w:p>
        </w:tc>
        <w:tc>
          <w:tcPr>
            <w:tcW w:w="1559" w:type="dxa"/>
            <w:vAlign w:val="center"/>
          </w:tcPr>
          <w:p w14:paraId="25850B5E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7C11EAF0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566EF891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7A42A46B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24D0" w:rsidRPr="00AD5BD3" w14:paraId="3D2D97E9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5252C879" w14:textId="77777777" w:rsidR="000E24D0" w:rsidRPr="00091D6D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CE1A405" w14:textId="77777777" w:rsidR="000E24D0" w:rsidRPr="001722DB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31</w:t>
            </w:r>
          </w:p>
        </w:tc>
        <w:tc>
          <w:tcPr>
            <w:tcW w:w="4677" w:type="dxa"/>
            <w:vAlign w:val="center"/>
          </w:tcPr>
          <w:p w14:paraId="075E3A66" w14:textId="77777777" w:rsidR="000E24D0" w:rsidRPr="00AD5BD3" w:rsidRDefault="000E24D0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Материјали</w:t>
            </w:r>
          </w:p>
        </w:tc>
        <w:tc>
          <w:tcPr>
            <w:tcW w:w="851" w:type="dxa"/>
            <w:vAlign w:val="center"/>
          </w:tcPr>
          <w:p w14:paraId="44F301B8" w14:textId="77777777" w:rsidR="000E24D0" w:rsidRPr="00AD5BD3" w:rsidRDefault="000E24D0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148</w:t>
            </w:r>
          </w:p>
        </w:tc>
        <w:tc>
          <w:tcPr>
            <w:tcW w:w="1559" w:type="dxa"/>
            <w:vAlign w:val="center"/>
          </w:tcPr>
          <w:p w14:paraId="3995BF32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40D4A25A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38653196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1D2C07A2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24D0" w:rsidRPr="00091D6D" w14:paraId="64926A6B" w14:textId="77777777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14:paraId="1929991E" w14:textId="77777777" w:rsidR="000E24D0" w:rsidRPr="00091D6D" w:rsidRDefault="000E24D0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6BE3D4B6" w14:textId="77777777" w:rsidR="000E24D0" w:rsidRPr="00091D6D" w:rsidRDefault="000E24D0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14:paraId="1E642887" w14:textId="77777777" w:rsidR="000E24D0" w:rsidRPr="00091D6D" w:rsidRDefault="000E24D0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037397CA" w14:textId="77777777" w:rsidR="000E24D0" w:rsidRPr="00091D6D" w:rsidRDefault="000E24D0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0492E492" w14:textId="77777777" w:rsidR="000E24D0" w:rsidRPr="00091D6D" w:rsidRDefault="000E24D0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125773C2" w14:textId="77777777" w:rsidR="000E24D0" w:rsidRPr="00091D6D" w:rsidRDefault="000E24D0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40008E3A" w14:textId="77777777" w:rsidR="000E24D0" w:rsidRPr="00091D6D" w:rsidRDefault="000E24D0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705D1C1C" w14:textId="77777777" w:rsidR="000E24D0" w:rsidRPr="00091D6D" w:rsidRDefault="000E24D0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14:paraId="3F0C6498" w14:textId="77777777" w:rsidR="000E24D0" w:rsidRPr="00091D6D" w:rsidRDefault="000E24D0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14:paraId="597BEFF6" w14:textId="77777777" w:rsidR="000E24D0" w:rsidRPr="00091D6D" w:rsidRDefault="000E24D0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02B19AEB" w14:textId="77777777" w:rsidR="000E24D0" w:rsidRPr="00091D6D" w:rsidRDefault="000E24D0" w:rsidP="00AF6997">
            <w:pPr>
              <w:shd w:val="clear" w:color="auto" w:fill="FFFFFF"/>
              <w:ind w:left="106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14:paraId="7290E815" w14:textId="77777777" w:rsidR="000E24D0" w:rsidRPr="00091D6D" w:rsidRDefault="000E24D0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14:paraId="3C246F1C" w14:textId="77777777" w:rsidR="000E24D0" w:rsidRPr="00091D6D" w:rsidRDefault="000E24D0" w:rsidP="00AF6997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14:paraId="5CC74AEE" w14:textId="77777777" w:rsidR="000E24D0" w:rsidRPr="00091D6D" w:rsidRDefault="000E24D0" w:rsidP="00AF699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0E24D0" w:rsidRPr="00091D6D" w14:paraId="2E9FEE6C" w14:textId="77777777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14:paraId="60098288" w14:textId="77777777" w:rsidR="000E24D0" w:rsidRPr="00091D6D" w:rsidRDefault="000E24D0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67E17851" w14:textId="77777777" w:rsidR="000E24D0" w:rsidRPr="00091D6D" w:rsidRDefault="000E24D0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14:paraId="4FD19E41" w14:textId="77777777" w:rsidR="000E24D0" w:rsidRPr="00091D6D" w:rsidRDefault="000E24D0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14:paraId="37B113DB" w14:textId="77777777" w:rsidR="000E24D0" w:rsidRPr="00091D6D" w:rsidRDefault="000E24D0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14:paraId="1F539625" w14:textId="77777777" w:rsidR="000E24D0" w:rsidRPr="00091D6D" w:rsidRDefault="000E24D0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14:paraId="64B3DE42" w14:textId="77777777" w:rsidR="000E24D0" w:rsidRPr="00091D6D" w:rsidRDefault="000E24D0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14:paraId="63627B7E" w14:textId="77777777" w:rsidR="000E24D0" w:rsidRDefault="000E24D0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14:paraId="542871BB" w14:textId="77777777" w:rsidR="000E24D0" w:rsidRPr="00091D6D" w:rsidRDefault="000E24D0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</w:tr>
      <w:tr w:rsidR="000E24D0" w14:paraId="1A973C76" w14:textId="77777777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14:paraId="488A76C2" w14:textId="77777777" w:rsidR="000E24D0" w:rsidRPr="00091D6D" w:rsidRDefault="000E24D0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02FABBEF" w14:textId="77777777" w:rsidR="000E24D0" w:rsidRPr="00091D6D" w:rsidRDefault="000E24D0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14:paraId="68086FED" w14:textId="77777777" w:rsidR="000E24D0" w:rsidRPr="00091D6D" w:rsidRDefault="000E24D0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14:paraId="26BAC878" w14:textId="77777777" w:rsidR="000E24D0" w:rsidRPr="00091D6D" w:rsidRDefault="000E24D0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14:paraId="66A96741" w14:textId="77777777" w:rsidR="000E24D0" w:rsidRPr="00091D6D" w:rsidRDefault="000E24D0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14:paraId="0BEB0348" w14:textId="77777777" w:rsidR="000E24D0" w:rsidRDefault="000E24D0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14:paraId="51E98C64" w14:textId="77777777" w:rsidR="000E24D0" w:rsidRDefault="000E24D0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14:paraId="07BBAAC1" w14:textId="77777777" w:rsidR="000E24D0" w:rsidRDefault="000E24D0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14:paraId="45925A19" w14:textId="77777777" w:rsidR="000E24D0" w:rsidRDefault="000E24D0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0E24D0" w:rsidRPr="00091D6D" w14:paraId="6AE8E227" w14:textId="77777777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14:paraId="36F74A5E" w14:textId="77777777" w:rsidR="000E24D0" w:rsidRPr="00091D6D" w:rsidRDefault="000E24D0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7ECC746" w14:textId="77777777" w:rsidR="000E24D0" w:rsidRPr="00091D6D" w:rsidRDefault="000E24D0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14:paraId="61A59B13" w14:textId="77777777" w:rsidR="000E24D0" w:rsidRPr="00091D6D" w:rsidRDefault="000E24D0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293B0F28" w14:textId="77777777" w:rsidR="000E24D0" w:rsidRPr="00091D6D" w:rsidRDefault="000E24D0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9C1308B" w14:textId="77777777" w:rsidR="000E24D0" w:rsidRPr="00091D6D" w:rsidRDefault="000E24D0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14:paraId="63703B7B" w14:textId="77777777" w:rsidR="000E24D0" w:rsidRPr="00091D6D" w:rsidRDefault="000E24D0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14:paraId="63A6C89B" w14:textId="77777777" w:rsidR="000E24D0" w:rsidRPr="00091D6D" w:rsidRDefault="000E24D0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14:paraId="106AC3DE" w14:textId="77777777" w:rsidR="000E24D0" w:rsidRPr="00091D6D" w:rsidRDefault="000E24D0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0E24D0" w:rsidRPr="00AD5BD3" w14:paraId="61DD9455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0338EF74" w14:textId="77777777" w:rsidR="000E24D0" w:rsidRPr="00091D6D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A46DD3A" w14:textId="77777777" w:rsidR="000E24D0" w:rsidRPr="001722DB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32</w:t>
            </w:r>
          </w:p>
        </w:tc>
        <w:tc>
          <w:tcPr>
            <w:tcW w:w="4677" w:type="dxa"/>
            <w:vAlign w:val="center"/>
          </w:tcPr>
          <w:p w14:paraId="4BA1DABB" w14:textId="77777777" w:rsidR="000E24D0" w:rsidRPr="00AD5BD3" w:rsidRDefault="000E24D0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Резервни делови</w:t>
            </w:r>
          </w:p>
        </w:tc>
        <w:tc>
          <w:tcPr>
            <w:tcW w:w="851" w:type="dxa"/>
            <w:vAlign w:val="center"/>
          </w:tcPr>
          <w:p w14:paraId="1B510E8E" w14:textId="77777777" w:rsidR="000E24D0" w:rsidRPr="00AD5BD3" w:rsidRDefault="000E24D0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149</w:t>
            </w:r>
          </w:p>
        </w:tc>
        <w:tc>
          <w:tcPr>
            <w:tcW w:w="1559" w:type="dxa"/>
            <w:vAlign w:val="center"/>
          </w:tcPr>
          <w:p w14:paraId="0FA8102A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3D80E609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1505CBC0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1A664E7B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24D0" w:rsidRPr="00AD5BD3" w14:paraId="0AF1AB74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0C905DF1" w14:textId="77777777" w:rsidR="000E24D0" w:rsidRPr="00091D6D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970B0F5" w14:textId="77777777" w:rsidR="000E24D0" w:rsidRPr="001722DB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36</w:t>
            </w:r>
          </w:p>
        </w:tc>
        <w:tc>
          <w:tcPr>
            <w:tcW w:w="4677" w:type="dxa"/>
            <w:vAlign w:val="center"/>
          </w:tcPr>
          <w:p w14:paraId="134168A5" w14:textId="77777777" w:rsidR="000E24D0" w:rsidRPr="00AD5BD3" w:rsidRDefault="000E24D0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Ситен инвентар</w:t>
            </w:r>
          </w:p>
        </w:tc>
        <w:tc>
          <w:tcPr>
            <w:tcW w:w="851" w:type="dxa"/>
            <w:vAlign w:val="center"/>
          </w:tcPr>
          <w:p w14:paraId="4F5839EA" w14:textId="77777777" w:rsidR="000E24D0" w:rsidRPr="00AD5BD3" w:rsidRDefault="000E24D0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150</w:t>
            </w:r>
          </w:p>
        </w:tc>
        <w:tc>
          <w:tcPr>
            <w:tcW w:w="1559" w:type="dxa"/>
            <w:vAlign w:val="center"/>
          </w:tcPr>
          <w:p w14:paraId="06B293CA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0BDC4E54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1DB5AADC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5D687231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24D0" w:rsidRPr="00AD5BD3" w14:paraId="04F7EACF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744B38F6" w14:textId="77777777" w:rsidR="000E24D0" w:rsidRPr="00091D6D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4D51B93" w14:textId="77777777" w:rsidR="000E24D0" w:rsidRPr="001722DB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60</w:t>
            </w:r>
          </w:p>
        </w:tc>
        <w:tc>
          <w:tcPr>
            <w:tcW w:w="4677" w:type="dxa"/>
            <w:vAlign w:val="center"/>
          </w:tcPr>
          <w:p w14:paraId="7E8F8095" w14:textId="77777777" w:rsidR="000E24D0" w:rsidRPr="00AD5BD3" w:rsidRDefault="000E24D0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Производство</w:t>
            </w:r>
          </w:p>
        </w:tc>
        <w:tc>
          <w:tcPr>
            <w:tcW w:w="851" w:type="dxa"/>
            <w:vAlign w:val="center"/>
          </w:tcPr>
          <w:p w14:paraId="6244DE72" w14:textId="77777777" w:rsidR="000E24D0" w:rsidRPr="00AD5BD3" w:rsidRDefault="000E24D0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151</w:t>
            </w:r>
          </w:p>
        </w:tc>
        <w:tc>
          <w:tcPr>
            <w:tcW w:w="1559" w:type="dxa"/>
            <w:vAlign w:val="center"/>
          </w:tcPr>
          <w:p w14:paraId="0716A13F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0A349B99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1F41E86B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3E7E0E50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24D0" w:rsidRPr="00AD5BD3" w14:paraId="34916C91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35F7AF36" w14:textId="77777777" w:rsidR="000E24D0" w:rsidRPr="00091D6D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A09844E" w14:textId="77777777" w:rsidR="000E24D0" w:rsidRPr="001722DB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63</w:t>
            </w:r>
          </w:p>
        </w:tc>
        <w:tc>
          <w:tcPr>
            <w:tcW w:w="4677" w:type="dxa"/>
            <w:vAlign w:val="center"/>
          </w:tcPr>
          <w:p w14:paraId="5A258E6F" w14:textId="77777777" w:rsidR="000E24D0" w:rsidRPr="00AD5BD3" w:rsidRDefault="000E24D0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Готови производи</w:t>
            </w:r>
          </w:p>
        </w:tc>
        <w:tc>
          <w:tcPr>
            <w:tcW w:w="851" w:type="dxa"/>
            <w:vAlign w:val="center"/>
          </w:tcPr>
          <w:p w14:paraId="6DD619F4" w14:textId="77777777" w:rsidR="000E24D0" w:rsidRPr="00AD5BD3" w:rsidRDefault="000E24D0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152</w:t>
            </w:r>
          </w:p>
        </w:tc>
        <w:tc>
          <w:tcPr>
            <w:tcW w:w="1559" w:type="dxa"/>
            <w:vAlign w:val="center"/>
          </w:tcPr>
          <w:p w14:paraId="49AE997B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4A42D6A1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0130BB41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458C5B25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24D0" w:rsidRPr="00AD5BD3" w14:paraId="03A357D4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49FEB89D" w14:textId="77777777" w:rsidR="000E24D0" w:rsidRPr="00091D6D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BFD32E1" w14:textId="77777777" w:rsidR="000E24D0" w:rsidRPr="001722DB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65,66 и 67</w:t>
            </w:r>
          </w:p>
        </w:tc>
        <w:tc>
          <w:tcPr>
            <w:tcW w:w="4677" w:type="dxa"/>
            <w:vAlign w:val="center"/>
          </w:tcPr>
          <w:p w14:paraId="4B95C564" w14:textId="77777777" w:rsidR="000E24D0" w:rsidRPr="00AD5BD3" w:rsidRDefault="000E24D0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Стоки, аванси, депозити и кауции</w:t>
            </w:r>
          </w:p>
        </w:tc>
        <w:tc>
          <w:tcPr>
            <w:tcW w:w="851" w:type="dxa"/>
            <w:vAlign w:val="center"/>
          </w:tcPr>
          <w:p w14:paraId="4BC27D7F" w14:textId="77777777" w:rsidR="000E24D0" w:rsidRPr="00AD5BD3" w:rsidRDefault="000E24D0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153</w:t>
            </w:r>
          </w:p>
        </w:tc>
        <w:tc>
          <w:tcPr>
            <w:tcW w:w="1559" w:type="dxa"/>
            <w:vAlign w:val="center"/>
          </w:tcPr>
          <w:p w14:paraId="7F5547C0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05AE900F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14D933F1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6BAA69A2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24D0" w:rsidRPr="00AD5BD3" w14:paraId="591DF35B" w14:textId="77777777">
        <w:trPr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14:paraId="2C6D09C1" w14:textId="77777777" w:rsidR="000E24D0" w:rsidRPr="00091D6D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6E1BEB41" w14:textId="77777777" w:rsidR="000E24D0" w:rsidRPr="001722DB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401D1B05" w14:textId="77777777" w:rsidR="000E24D0" w:rsidRPr="00AD5BD3" w:rsidRDefault="000E24D0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Г) НЕПОКРИЕНИ РАСХОДИ И ДРУГИ ДОЛГОРОЧНИ КРЕДИТИ И ЗАЕМИ</w:t>
            </w:r>
            <w:r>
              <w:rPr>
                <w:rFonts w:ascii="StobiSans" w:hAnsi="StobiSans"/>
                <w:b/>
                <w:lang w:val="mk-MK"/>
              </w:rPr>
              <w:t xml:space="preserve"> </w:t>
            </w:r>
            <w:r w:rsidRPr="00AD5BD3">
              <w:rPr>
                <w:rFonts w:ascii="StobiSans Cyr" w:hAnsi="StobiSans Cyr"/>
                <w:b/>
              </w:rPr>
              <w:t>(155 до 157)</w:t>
            </w:r>
          </w:p>
        </w:tc>
        <w:tc>
          <w:tcPr>
            <w:tcW w:w="851" w:type="dxa"/>
            <w:vAlign w:val="center"/>
          </w:tcPr>
          <w:p w14:paraId="37A252C7" w14:textId="77777777" w:rsidR="000E24D0" w:rsidRPr="00AD5BD3" w:rsidRDefault="000E24D0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154</w:t>
            </w:r>
          </w:p>
        </w:tc>
        <w:tc>
          <w:tcPr>
            <w:tcW w:w="1559" w:type="dxa"/>
            <w:vAlign w:val="center"/>
          </w:tcPr>
          <w:p w14:paraId="694E6C77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00A3F8B6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2D890BAD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7D91B01B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24D0" w:rsidRPr="00AD5BD3" w14:paraId="54184723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6D0DCFBC" w14:textId="77777777" w:rsidR="000E24D0" w:rsidRPr="00091D6D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5E74BCB" w14:textId="77777777" w:rsidR="000E24D0" w:rsidRPr="001722DB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090</w:t>
            </w:r>
          </w:p>
        </w:tc>
        <w:tc>
          <w:tcPr>
            <w:tcW w:w="4677" w:type="dxa"/>
            <w:vAlign w:val="center"/>
          </w:tcPr>
          <w:p w14:paraId="5553852F" w14:textId="77777777" w:rsidR="000E24D0" w:rsidRPr="00AD5BD3" w:rsidRDefault="000E24D0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Непокриени расходи од поранешни години</w:t>
            </w:r>
          </w:p>
        </w:tc>
        <w:tc>
          <w:tcPr>
            <w:tcW w:w="851" w:type="dxa"/>
            <w:vAlign w:val="center"/>
          </w:tcPr>
          <w:p w14:paraId="00293F22" w14:textId="77777777" w:rsidR="000E24D0" w:rsidRPr="00AD5BD3" w:rsidRDefault="000E24D0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155</w:t>
            </w:r>
          </w:p>
        </w:tc>
        <w:tc>
          <w:tcPr>
            <w:tcW w:w="1559" w:type="dxa"/>
            <w:vAlign w:val="center"/>
          </w:tcPr>
          <w:p w14:paraId="4967B3C6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2A688428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06A2B080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2A59DA4B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24D0" w:rsidRPr="00AD5BD3" w14:paraId="4DC4B9F3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426DE607" w14:textId="77777777" w:rsidR="000E24D0" w:rsidRPr="00091D6D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D1E6BFE" w14:textId="77777777" w:rsidR="000E24D0" w:rsidRPr="001722DB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092</w:t>
            </w:r>
          </w:p>
        </w:tc>
        <w:tc>
          <w:tcPr>
            <w:tcW w:w="4677" w:type="dxa"/>
            <w:vAlign w:val="center"/>
          </w:tcPr>
          <w:p w14:paraId="6321B3C2" w14:textId="77777777" w:rsidR="000E24D0" w:rsidRPr="00AD5BD3" w:rsidRDefault="000E24D0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Непокриени расходи </w:t>
            </w:r>
          </w:p>
        </w:tc>
        <w:tc>
          <w:tcPr>
            <w:tcW w:w="851" w:type="dxa"/>
            <w:vAlign w:val="center"/>
          </w:tcPr>
          <w:p w14:paraId="1EF9F411" w14:textId="77777777" w:rsidR="000E24D0" w:rsidRPr="00AD5BD3" w:rsidRDefault="000E24D0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156</w:t>
            </w:r>
          </w:p>
        </w:tc>
        <w:tc>
          <w:tcPr>
            <w:tcW w:w="1559" w:type="dxa"/>
            <w:vAlign w:val="center"/>
          </w:tcPr>
          <w:p w14:paraId="7614FACD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1DE68761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2FE46649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6834D463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24D0" w:rsidRPr="00AD5BD3" w14:paraId="674EC69D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0F1E6CE8" w14:textId="77777777" w:rsidR="000E24D0" w:rsidRPr="00091D6D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D44BAA7" w14:textId="77777777" w:rsidR="000E24D0" w:rsidRPr="001722DB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095</w:t>
            </w:r>
          </w:p>
        </w:tc>
        <w:tc>
          <w:tcPr>
            <w:tcW w:w="4677" w:type="dxa"/>
            <w:vAlign w:val="center"/>
          </w:tcPr>
          <w:p w14:paraId="70B95F3F" w14:textId="77777777" w:rsidR="000E24D0" w:rsidRPr="00AD5BD3" w:rsidRDefault="000E24D0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Примени долгорочни кредити и заеми</w:t>
            </w:r>
          </w:p>
        </w:tc>
        <w:tc>
          <w:tcPr>
            <w:tcW w:w="851" w:type="dxa"/>
            <w:vAlign w:val="center"/>
          </w:tcPr>
          <w:p w14:paraId="1287F823" w14:textId="77777777" w:rsidR="000E24D0" w:rsidRPr="00AD5BD3" w:rsidRDefault="000E24D0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157</w:t>
            </w:r>
          </w:p>
        </w:tc>
        <w:tc>
          <w:tcPr>
            <w:tcW w:w="1559" w:type="dxa"/>
            <w:vAlign w:val="center"/>
          </w:tcPr>
          <w:p w14:paraId="0547211F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14CE63E7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4CDB4CE4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1421949B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24D0" w:rsidRPr="00AD5BD3" w14:paraId="052D87FD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542659BD" w14:textId="77777777" w:rsidR="000E24D0" w:rsidRPr="00091D6D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E4D864B" w14:textId="77777777" w:rsidR="000E24D0" w:rsidRPr="001722DB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08</w:t>
            </w:r>
          </w:p>
        </w:tc>
        <w:tc>
          <w:tcPr>
            <w:tcW w:w="4677" w:type="dxa"/>
            <w:vAlign w:val="center"/>
          </w:tcPr>
          <w:p w14:paraId="5F25D4E5" w14:textId="77777777" w:rsidR="000E24D0" w:rsidRPr="00AD5BD3" w:rsidRDefault="000E24D0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III. ДРУГИ СРЕДСТВА</w:t>
            </w:r>
          </w:p>
        </w:tc>
        <w:tc>
          <w:tcPr>
            <w:tcW w:w="851" w:type="dxa"/>
            <w:vAlign w:val="center"/>
          </w:tcPr>
          <w:p w14:paraId="49653360" w14:textId="77777777" w:rsidR="000E24D0" w:rsidRPr="00AD5BD3" w:rsidRDefault="000E24D0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158</w:t>
            </w:r>
          </w:p>
        </w:tc>
        <w:tc>
          <w:tcPr>
            <w:tcW w:w="1559" w:type="dxa"/>
            <w:vAlign w:val="center"/>
          </w:tcPr>
          <w:p w14:paraId="4A70D014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64EB5FD0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34C79285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674CB7A1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24D0" w:rsidRPr="00AD5BD3" w14:paraId="51606111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3EC6A8FC" w14:textId="77777777" w:rsidR="000E24D0" w:rsidRPr="00091D6D" w:rsidRDefault="000E24D0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664DAE9A" w14:textId="77777777" w:rsidR="000E24D0" w:rsidRPr="001722DB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4D3028BB" w14:textId="77777777" w:rsidR="000E24D0" w:rsidRPr="00AD5BD3" w:rsidRDefault="000E24D0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ВКУПНА АКТИВА </w:t>
            </w:r>
            <w:r w:rsidRPr="00AD5BD3">
              <w:rPr>
                <w:rFonts w:ascii="StobiSans" w:hAnsi="StobiSans"/>
                <w:b/>
              </w:rPr>
              <w:t>(111+124+147+154+158)</w:t>
            </w:r>
          </w:p>
        </w:tc>
        <w:tc>
          <w:tcPr>
            <w:tcW w:w="851" w:type="dxa"/>
            <w:vAlign w:val="center"/>
          </w:tcPr>
          <w:p w14:paraId="4B975F28" w14:textId="77777777" w:rsidR="000E24D0" w:rsidRPr="00AD5BD3" w:rsidRDefault="000E24D0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159</w:t>
            </w:r>
          </w:p>
        </w:tc>
        <w:tc>
          <w:tcPr>
            <w:tcW w:w="1559" w:type="dxa"/>
            <w:vAlign w:val="center"/>
          </w:tcPr>
          <w:p w14:paraId="092A577A" w14:textId="18DE8C26" w:rsidR="000E24D0" w:rsidRPr="00425BEE" w:rsidRDefault="00425BEE" w:rsidP="00AD5BD3">
            <w:pPr>
              <w:jc w:val="right"/>
              <w:rPr>
                <w:rFonts w:ascii="Times New Roman" w:hAnsi="Times New Roman"/>
                <w:b/>
                <w:color w:val="000000"/>
                <w:lang w:val="mk-MK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97.156</w:t>
            </w:r>
          </w:p>
        </w:tc>
        <w:tc>
          <w:tcPr>
            <w:tcW w:w="2004" w:type="dxa"/>
            <w:gridSpan w:val="2"/>
            <w:vAlign w:val="center"/>
          </w:tcPr>
          <w:p w14:paraId="386AA3E9" w14:textId="1B94675C" w:rsidR="000E24D0" w:rsidRPr="00142BD8" w:rsidRDefault="00425BEE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190.226</w:t>
            </w:r>
          </w:p>
        </w:tc>
        <w:tc>
          <w:tcPr>
            <w:tcW w:w="2127" w:type="dxa"/>
            <w:gridSpan w:val="3"/>
            <w:vAlign w:val="center"/>
          </w:tcPr>
          <w:p w14:paraId="6E1EEB26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-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332FF1EA" w14:textId="646B0398" w:rsidR="000E24D0" w:rsidRPr="00142BD8" w:rsidRDefault="00425BEE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190.226</w:t>
            </w:r>
          </w:p>
        </w:tc>
      </w:tr>
      <w:tr w:rsidR="000E24D0" w:rsidRPr="00AD5BD3" w14:paraId="7186A143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7978B8D1" w14:textId="77777777" w:rsidR="000E24D0" w:rsidRPr="00091D6D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7571C7E" w14:textId="77777777" w:rsidR="000E24D0" w:rsidRPr="001722DB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990 до 994</w:t>
            </w:r>
          </w:p>
        </w:tc>
        <w:tc>
          <w:tcPr>
            <w:tcW w:w="4677" w:type="dxa"/>
            <w:vAlign w:val="center"/>
          </w:tcPr>
          <w:p w14:paraId="53ECDD45" w14:textId="77777777" w:rsidR="000E24D0" w:rsidRPr="00AD5BD3" w:rsidRDefault="000E24D0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ВОНБИЛАНСНА ЕВИДЕНЦИЈА-АКТИВА</w:t>
            </w:r>
          </w:p>
        </w:tc>
        <w:tc>
          <w:tcPr>
            <w:tcW w:w="851" w:type="dxa"/>
            <w:vAlign w:val="center"/>
          </w:tcPr>
          <w:p w14:paraId="40F1958E" w14:textId="77777777" w:rsidR="000E24D0" w:rsidRPr="00AD5BD3" w:rsidRDefault="000E24D0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160</w:t>
            </w:r>
          </w:p>
        </w:tc>
        <w:tc>
          <w:tcPr>
            <w:tcW w:w="1559" w:type="dxa"/>
            <w:vAlign w:val="center"/>
          </w:tcPr>
          <w:p w14:paraId="0F033B3C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0A042DB0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5D5977F3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4C5B9C43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24D0" w:rsidRPr="00091D6D" w14:paraId="2F4C227A" w14:textId="77777777">
        <w:trPr>
          <w:cantSplit/>
          <w:trHeight w:hRule="exact" w:val="439"/>
        </w:trPr>
        <w:tc>
          <w:tcPr>
            <w:tcW w:w="550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4E568E5" w14:textId="77777777" w:rsidR="000E24D0" w:rsidRPr="00091D6D" w:rsidRDefault="000E24D0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FF60635" w14:textId="77777777" w:rsidR="000E24D0" w:rsidRPr="00091D6D" w:rsidRDefault="000E24D0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C592A79" w14:textId="77777777" w:rsidR="000E24D0" w:rsidRPr="00091D6D" w:rsidRDefault="000E24D0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3BF2A51" w14:textId="77777777" w:rsidR="000E24D0" w:rsidRPr="00091D6D" w:rsidRDefault="000E24D0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C72E67" w14:textId="77777777" w:rsidR="000E24D0" w:rsidRDefault="000E24D0" w:rsidP="00AF6997">
            <w:pPr>
              <w:widowControl/>
              <w:suppressAutoHyphens w:val="0"/>
              <w:autoSpaceDE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0E24D0" w:rsidRPr="00091D6D" w14:paraId="7F6DA130" w14:textId="77777777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6D35BF1" w14:textId="77777777" w:rsidR="000E24D0" w:rsidRPr="00091D6D" w:rsidRDefault="000E24D0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57AFA2D" w14:textId="77777777" w:rsidR="000E24D0" w:rsidRPr="00091D6D" w:rsidRDefault="000E24D0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9DC7115" w14:textId="77777777" w:rsidR="000E24D0" w:rsidRPr="00091D6D" w:rsidRDefault="000E24D0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8EAF936" w14:textId="77777777" w:rsidR="000E24D0" w:rsidRPr="00091D6D" w:rsidRDefault="000E24D0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676A81" w14:textId="77777777" w:rsidR="000E24D0" w:rsidRDefault="000E24D0" w:rsidP="00AF6997">
            <w:pPr>
              <w:widowControl/>
              <w:suppressAutoHyphens w:val="0"/>
              <w:autoSpaceDE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0E24D0" w:rsidRPr="00091D6D" w14:paraId="7B7BE116" w14:textId="77777777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BCDB5D6" w14:textId="77777777" w:rsidR="000E24D0" w:rsidRPr="00091D6D" w:rsidRDefault="000E24D0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DC58EEA" w14:textId="77777777" w:rsidR="000E24D0" w:rsidRPr="00091D6D" w:rsidRDefault="000E24D0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085503" w14:textId="77777777" w:rsidR="000E24D0" w:rsidRPr="00091D6D" w:rsidRDefault="000E24D0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DB24229" w14:textId="77777777" w:rsidR="000E24D0" w:rsidRPr="00091D6D" w:rsidRDefault="000E24D0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AA0F24B" w14:textId="77777777" w:rsidR="000E24D0" w:rsidRDefault="000E24D0" w:rsidP="00AF6997">
            <w:pPr>
              <w:widowControl/>
              <w:suppressAutoHyphens w:val="0"/>
              <w:autoSpaceDE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0E24D0" w:rsidRPr="00091D6D" w14:paraId="4F4358CF" w14:textId="77777777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A7711E3" w14:textId="77777777" w:rsidR="000E24D0" w:rsidRPr="00091D6D" w:rsidRDefault="000E24D0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4F605E9" w14:textId="77777777" w:rsidR="000E24D0" w:rsidRPr="00091D6D" w:rsidRDefault="000E24D0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D4D8A53" w14:textId="77777777" w:rsidR="000E24D0" w:rsidRPr="00091D6D" w:rsidRDefault="000E24D0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C03AFC" w14:textId="77777777" w:rsidR="000E24D0" w:rsidRPr="00091D6D" w:rsidRDefault="000E24D0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3A3D586" w14:textId="77777777" w:rsidR="000E24D0" w:rsidRDefault="000E24D0" w:rsidP="00AF6997">
            <w:pPr>
              <w:widowControl/>
              <w:suppressAutoHyphens w:val="0"/>
              <w:autoSpaceDE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0E24D0" w:rsidRPr="00091D6D" w14:paraId="0427EF64" w14:textId="77777777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5B2E2F3" w14:textId="77777777" w:rsidR="000E24D0" w:rsidRPr="00091D6D" w:rsidRDefault="000E24D0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B977BF" w14:textId="77777777" w:rsidR="000E24D0" w:rsidRPr="00091D6D" w:rsidRDefault="000E24D0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338A57" w14:textId="77777777" w:rsidR="000E24D0" w:rsidRPr="00091D6D" w:rsidRDefault="000E24D0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C4F0F09" w14:textId="77777777" w:rsidR="000E24D0" w:rsidRPr="00091D6D" w:rsidRDefault="000E24D0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000A789" w14:textId="77777777" w:rsidR="000E24D0" w:rsidRDefault="000E24D0" w:rsidP="00AF6997">
            <w:pPr>
              <w:widowControl/>
              <w:suppressAutoHyphens w:val="0"/>
              <w:autoSpaceDE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0E24D0" w:rsidRPr="00091D6D" w14:paraId="6A70E060" w14:textId="77777777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14:paraId="0B1780C9" w14:textId="77777777" w:rsidR="000E24D0" w:rsidRPr="00DA4352" w:rsidRDefault="000E24D0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lastRenderedPageBreak/>
              <w:t>Ред.    бр.</w:t>
            </w:r>
          </w:p>
          <w:p w14:paraId="1FB44E00" w14:textId="77777777" w:rsidR="000E24D0" w:rsidRPr="00DA4352" w:rsidRDefault="000E24D0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14:paraId="63212B91" w14:textId="77777777" w:rsidR="000E24D0" w:rsidRPr="00DA4352" w:rsidRDefault="000E24D0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14:paraId="0A914427" w14:textId="77777777" w:rsidR="000E24D0" w:rsidRPr="00DA4352" w:rsidRDefault="000E24D0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14:paraId="01F043EB" w14:textId="77777777" w:rsidR="000E24D0" w:rsidRPr="00DA4352" w:rsidRDefault="000E24D0" w:rsidP="00DA4352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796A473D" w14:textId="77777777" w:rsidR="000E24D0" w:rsidRPr="00DA4352" w:rsidRDefault="000E24D0" w:rsidP="00DA4352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14:paraId="7D3BEA31" w14:textId="77777777" w:rsidR="000E24D0" w:rsidRPr="00DA4352" w:rsidRDefault="000E24D0" w:rsidP="00DA4352">
            <w:pPr>
              <w:shd w:val="clear" w:color="auto" w:fill="FFFFFF"/>
              <w:ind w:left="1066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14:paraId="7E945474" w14:textId="77777777" w:rsidR="000E24D0" w:rsidRPr="00DA4352" w:rsidRDefault="000E24D0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14:paraId="1B78F3AF" w14:textId="77777777" w:rsidR="000E24D0" w:rsidRPr="00DA4352" w:rsidRDefault="000E24D0" w:rsidP="00DA4352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</w:tcPr>
          <w:p w14:paraId="0A2938B3" w14:textId="77777777" w:rsidR="000E24D0" w:rsidRPr="00DA4352" w:rsidRDefault="000E24D0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0E24D0" w:rsidRPr="00091D6D" w14:paraId="27E42011" w14:textId="77777777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14:paraId="075CA94E" w14:textId="77777777" w:rsidR="000E24D0" w:rsidRPr="00DA4352" w:rsidRDefault="000E24D0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08D7D46E" w14:textId="77777777" w:rsidR="000E24D0" w:rsidRPr="00DA4352" w:rsidRDefault="000E24D0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14:paraId="5AFD3130" w14:textId="77777777" w:rsidR="000E24D0" w:rsidRPr="00DA4352" w:rsidRDefault="000E24D0" w:rsidP="00DA4352">
            <w:pPr>
              <w:shd w:val="clear" w:color="auto" w:fill="FFFFFF"/>
              <w:snapToGrid w:val="0"/>
              <w:ind w:left="1066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14:paraId="3E54E53D" w14:textId="77777777" w:rsidR="000E24D0" w:rsidRPr="00DA4352" w:rsidRDefault="000E24D0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</w:tcPr>
          <w:p w14:paraId="59EB3717" w14:textId="77777777" w:rsidR="000E24D0" w:rsidRPr="00DA4352" w:rsidRDefault="000E24D0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</w:tcPr>
          <w:p w14:paraId="2FAD56B5" w14:textId="77777777" w:rsidR="000E24D0" w:rsidRPr="00DA4352" w:rsidRDefault="000E24D0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0E24D0" w:rsidRPr="00091D6D" w14:paraId="26376264" w14:textId="77777777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14:paraId="75AEFC7F" w14:textId="77777777" w:rsidR="000E24D0" w:rsidRPr="00091D6D" w:rsidRDefault="000E24D0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519898C" w14:textId="77777777" w:rsidR="000E24D0" w:rsidRPr="00091D6D" w:rsidRDefault="000E24D0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14:paraId="4FBEB1F9" w14:textId="77777777" w:rsidR="000E24D0" w:rsidRPr="00091D6D" w:rsidRDefault="000E24D0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61BE8FCC" w14:textId="77777777" w:rsidR="000E24D0" w:rsidRPr="00091D6D" w:rsidRDefault="000E24D0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14:paraId="669F65FD" w14:textId="77777777" w:rsidR="000E24D0" w:rsidRPr="00091D6D" w:rsidRDefault="000E24D0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14:paraId="0C1895CC" w14:textId="77777777" w:rsidR="000E24D0" w:rsidRPr="00091D6D" w:rsidRDefault="000E24D0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0E24D0" w:rsidRPr="00AD5BD3" w14:paraId="22F1C15F" w14:textId="77777777">
        <w:trPr>
          <w:gridAfter w:val="3"/>
          <w:wAfter w:w="3691" w:type="dxa"/>
          <w:trHeight w:hRule="exact" w:val="657"/>
        </w:trPr>
        <w:tc>
          <w:tcPr>
            <w:tcW w:w="550" w:type="dxa"/>
            <w:shd w:val="clear" w:color="auto" w:fill="FFFFFF"/>
            <w:vAlign w:val="center"/>
          </w:tcPr>
          <w:p w14:paraId="35C66168" w14:textId="77777777" w:rsidR="000E24D0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  <w:p w14:paraId="1693ACC6" w14:textId="77777777" w:rsidR="000E24D0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  <w:p w14:paraId="3A57E12D" w14:textId="77777777" w:rsidR="000E24D0" w:rsidRPr="00091D6D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58664C7E" w14:textId="77777777" w:rsidR="000E24D0" w:rsidRPr="001722DB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6791731C" w14:textId="77777777" w:rsidR="000E24D0" w:rsidRPr="00AD5BD3" w:rsidRDefault="000E24D0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 Cyr" w:hAnsi="StobiSans Cyr"/>
                  <w:b/>
                </w:rPr>
                <w:t>I.</w:t>
              </w:r>
            </w:smartTag>
            <w:r w:rsidRPr="00AD5BD3">
              <w:rPr>
                <w:rFonts w:ascii="StobiSans Cyr" w:hAnsi="StobiSans Cyr"/>
                <w:b/>
              </w:rPr>
              <w:t xml:space="preserve"> ПАСИВА:  ИЗВОРИ НА КАПИТАЛНИ СРЕДСТВА (162+163)</w:t>
            </w:r>
          </w:p>
        </w:tc>
        <w:tc>
          <w:tcPr>
            <w:tcW w:w="851" w:type="dxa"/>
            <w:vAlign w:val="center"/>
          </w:tcPr>
          <w:p w14:paraId="51F9E43E" w14:textId="77777777" w:rsidR="000E24D0" w:rsidRPr="00AD5BD3" w:rsidRDefault="000E24D0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161</w:t>
            </w:r>
          </w:p>
        </w:tc>
        <w:tc>
          <w:tcPr>
            <w:tcW w:w="1843" w:type="dxa"/>
            <w:gridSpan w:val="2"/>
            <w:vAlign w:val="center"/>
          </w:tcPr>
          <w:p w14:paraId="7AB60E03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35449415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24D0" w:rsidRPr="00AD5BD3" w14:paraId="11605468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2F9427E3" w14:textId="77777777" w:rsidR="000E24D0" w:rsidRPr="00091D6D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bookmarkStart w:id="0" w:name="SwXTextPosition7998"/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43.</w:t>
            </w:r>
            <w:bookmarkEnd w:id="0"/>
          </w:p>
        </w:tc>
        <w:tc>
          <w:tcPr>
            <w:tcW w:w="1134" w:type="dxa"/>
            <w:shd w:val="clear" w:color="auto" w:fill="FFFFFF"/>
            <w:vAlign w:val="center"/>
          </w:tcPr>
          <w:p w14:paraId="61CB0927" w14:textId="77777777" w:rsidR="000E24D0" w:rsidRPr="001722DB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900</w:t>
            </w:r>
          </w:p>
        </w:tc>
        <w:tc>
          <w:tcPr>
            <w:tcW w:w="4677" w:type="dxa"/>
            <w:vAlign w:val="center"/>
          </w:tcPr>
          <w:p w14:paraId="452B0744" w14:textId="77777777" w:rsidR="000E24D0" w:rsidRPr="00AD5BD3" w:rsidRDefault="000E24D0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Државен -јавен капитал</w:t>
            </w:r>
          </w:p>
        </w:tc>
        <w:tc>
          <w:tcPr>
            <w:tcW w:w="851" w:type="dxa"/>
            <w:vAlign w:val="center"/>
          </w:tcPr>
          <w:p w14:paraId="1EC29D56" w14:textId="77777777" w:rsidR="000E24D0" w:rsidRPr="00AD5BD3" w:rsidRDefault="000E24D0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162</w:t>
            </w:r>
          </w:p>
        </w:tc>
        <w:tc>
          <w:tcPr>
            <w:tcW w:w="1843" w:type="dxa"/>
            <w:gridSpan w:val="2"/>
            <w:vAlign w:val="center"/>
          </w:tcPr>
          <w:p w14:paraId="2B1AB9B8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3B539AA4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24D0" w:rsidRPr="00AD5BD3" w14:paraId="42CC9A5C" w14:textId="77777777">
        <w:trPr>
          <w:gridAfter w:val="3"/>
          <w:wAfter w:w="3691" w:type="dxa"/>
          <w:trHeight w:hRule="exact" w:val="927"/>
        </w:trPr>
        <w:tc>
          <w:tcPr>
            <w:tcW w:w="550" w:type="dxa"/>
            <w:shd w:val="clear" w:color="auto" w:fill="FFFFFF"/>
            <w:vAlign w:val="center"/>
          </w:tcPr>
          <w:p w14:paraId="3792D08E" w14:textId="77777777" w:rsidR="000E24D0" w:rsidRPr="00091D6D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657A8F6" w14:textId="77777777" w:rsidR="000E24D0" w:rsidRPr="001722DB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901</w:t>
            </w:r>
          </w:p>
        </w:tc>
        <w:tc>
          <w:tcPr>
            <w:tcW w:w="4677" w:type="dxa"/>
            <w:vAlign w:val="center"/>
          </w:tcPr>
          <w:p w14:paraId="3BF9A2E2" w14:textId="77777777" w:rsidR="000E24D0" w:rsidRPr="00AD5BD3" w:rsidRDefault="000E24D0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Останат капитал(залихи на материјали, резервни делови, ситен инвентар и хартии од вредност</w:t>
            </w:r>
          </w:p>
        </w:tc>
        <w:tc>
          <w:tcPr>
            <w:tcW w:w="851" w:type="dxa"/>
            <w:vAlign w:val="center"/>
          </w:tcPr>
          <w:p w14:paraId="72EA96CF" w14:textId="77777777" w:rsidR="000E24D0" w:rsidRPr="00AD5BD3" w:rsidRDefault="000E24D0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163</w:t>
            </w:r>
          </w:p>
        </w:tc>
        <w:tc>
          <w:tcPr>
            <w:tcW w:w="1843" w:type="dxa"/>
            <w:gridSpan w:val="2"/>
            <w:vAlign w:val="center"/>
          </w:tcPr>
          <w:p w14:paraId="2CA873D1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556FF310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24D0" w:rsidRPr="00AD5BD3" w14:paraId="21DF68E2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3E4A8454" w14:textId="77777777" w:rsidR="000E24D0" w:rsidRPr="00091D6D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BC35A3D" w14:textId="77777777" w:rsidR="000E24D0" w:rsidRPr="001722DB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91</w:t>
            </w:r>
          </w:p>
        </w:tc>
        <w:tc>
          <w:tcPr>
            <w:tcW w:w="4677" w:type="dxa"/>
            <w:vAlign w:val="center"/>
          </w:tcPr>
          <w:p w14:paraId="2069BA31" w14:textId="77777777" w:rsidR="000E24D0" w:rsidRPr="00AD5BD3" w:rsidRDefault="000E24D0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II Ревалоризациона резерва</w:t>
            </w:r>
          </w:p>
        </w:tc>
        <w:tc>
          <w:tcPr>
            <w:tcW w:w="851" w:type="dxa"/>
            <w:vAlign w:val="center"/>
          </w:tcPr>
          <w:p w14:paraId="1318B016" w14:textId="77777777" w:rsidR="000E24D0" w:rsidRPr="00AD5BD3" w:rsidRDefault="000E24D0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164</w:t>
            </w:r>
          </w:p>
        </w:tc>
        <w:tc>
          <w:tcPr>
            <w:tcW w:w="1843" w:type="dxa"/>
            <w:gridSpan w:val="2"/>
            <w:vAlign w:val="center"/>
          </w:tcPr>
          <w:p w14:paraId="3527FE01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5A48472D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24D0" w:rsidRPr="00AD5BD3" w14:paraId="23AE5DAC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12C77049" w14:textId="77777777" w:rsidR="000E24D0" w:rsidRPr="00091D6D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082B4D41" w14:textId="77777777" w:rsidR="000E24D0" w:rsidRPr="001722DB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003F7AF4" w14:textId="77777777" w:rsidR="000E24D0" w:rsidRPr="00AD5BD3" w:rsidRDefault="000E24D0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III. ДОЛГОРОЧНИ ОБВРСКИ (166 до 172)</w:t>
            </w:r>
          </w:p>
        </w:tc>
        <w:tc>
          <w:tcPr>
            <w:tcW w:w="851" w:type="dxa"/>
            <w:vAlign w:val="center"/>
          </w:tcPr>
          <w:p w14:paraId="1E5C88EE" w14:textId="77777777" w:rsidR="000E24D0" w:rsidRPr="00AD5BD3" w:rsidRDefault="000E24D0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165</w:t>
            </w:r>
          </w:p>
        </w:tc>
        <w:tc>
          <w:tcPr>
            <w:tcW w:w="1843" w:type="dxa"/>
            <w:gridSpan w:val="2"/>
            <w:vAlign w:val="center"/>
          </w:tcPr>
          <w:p w14:paraId="5EFDE555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4D53D20F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24D0" w:rsidRPr="00AD5BD3" w14:paraId="268F0DDB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734C4940" w14:textId="77777777" w:rsidR="000E24D0" w:rsidRPr="00091D6D" w:rsidRDefault="000E24D0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0A31E2D" w14:textId="77777777" w:rsidR="000E24D0" w:rsidRPr="001722DB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920</w:t>
            </w:r>
          </w:p>
        </w:tc>
        <w:tc>
          <w:tcPr>
            <w:tcW w:w="4677" w:type="dxa"/>
            <w:vAlign w:val="center"/>
          </w:tcPr>
          <w:p w14:paraId="1CC97CFE" w14:textId="77777777" w:rsidR="000E24D0" w:rsidRPr="00AD5BD3" w:rsidRDefault="000E24D0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по долгорочни кредити</w:t>
            </w:r>
          </w:p>
        </w:tc>
        <w:tc>
          <w:tcPr>
            <w:tcW w:w="851" w:type="dxa"/>
            <w:vAlign w:val="center"/>
          </w:tcPr>
          <w:p w14:paraId="78CCCB2D" w14:textId="77777777" w:rsidR="000E24D0" w:rsidRPr="00AD5BD3" w:rsidRDefault="000E24D0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166</w:t>
            </w:r>
          </w:p>
        </w:tc>
        <w:tc>
          <w:tcPr>
            <w:tcW w:w="1843" w:type="dxa"/>
            <w:gridSpan w:val="2"/>
            <w:vAlign w:val="center"/>
          </w:tcPr>
          <w:p w14:paraId="639B724F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5D7D2F5E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24D0" w:rsidRPr="00AD5BD3" w14:paraId="306AE94F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591342D4" w14:textId="77777777" w:rsidR="000E24D0" w:rsidRPr="00091D6D" w:rsidRDefault="000E24D0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2F7A8AA" w14:textId="77777777" w:rsidR="000E24D0" w:rsidRPr="001722DB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922</w:t>
            </w:r>
          </w:p>
        </w:tc>
        <w:tc>
          <w:tcPr>
            <w:tcW w:w="4677" w:type="dxa"/>
            <w:vAlign w:val="center"/>
          </w:tcPr>
          <w:p w14:paraId="020E5FF2" w14:textId="77777777" w:rsidR="000E24D0" w:rsidRPr="00AD5BD3" w:rsidRDefault="000E24D0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Вложувања од странски лица</w:t>
            </w:r>
          </w:p>
        </w:tc>
        <w:tc>
          <w:tcPr>
            <w:tcW w:w="851" w:type="dxa"/>
            <w:vAlign w:val="center"/>
          </w:tcPr>
          <w:p w14:paraId="7C8386C0" w14:textId="77777777" w:rsidR="000E24D0" w:rsidRPr="00AD5BD3" w:rsidRDefault="000E24D0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167</w:t>
            </w:r>
          </w:p>
        </w:tc>
        <w:tc>
          <w:tcPr>
            <w:tcW w:w="1843" w:type="dxa"/>
            <w:gridSpan w:val="2"/>
            <w:vAlign w:val="center"/>
          </w:tcPr>
          <w:p w14:paraId="5CD56AA9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0269D05B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24D0" w:rsidRPr="00AD5BD3" w14:paraId="313F9814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108542A9" w14:textId="77777777" w:rsidR="000E24D0" w:rsidRPr="00091D6D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35B1865" w14:textId="77777777" w:rsidR="000E24D0" w:rsidRPr="001722DB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923</w:t>
            </w:r>
          </w:p>
        </w:tc>
        <w:tc>
          <w:tcPr>
            <w:tcW w:w="4677" w:type="dxa"/>
            <w:vAlign w:val="center"/>
          </w:tcPr>
          <w:p w14:paraId="38C3D413" w14:textId="77777777" w:rsidR="000E24D0" w:rsidRPr="00AD5BD3" w:rsidRDefault="000E24D0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Кредити од банки во земјата</w:t>
            </w:r>
          </w:p>
        </w:tc>
        <w:tc>
          <w:tcPr>
            <w:tcW w:w="851" w:type="dxa"/>
            <w:vAlign w:val="center"/>
          </w:tcPr>
          <w:p w14:paraId="4BABC0A2" w14:textId="77777777" w:rsidR="000E24D0" w:rsidRPr="00AD5BD3" w:rsidRDefault="000E24D0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168</w:t>
            </w:r>
          </w:p>
        </w:tc>
        <w:tc>
          <w:tcPr>
            <w:tcW w:w="1843" w:type="dxa"/>
            <w:gridSpan w:val="2"/>
            <w:vAlign w:val="center"/>
          </w:tcPr>
          <w:p w14:paraId="1709D7A1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6FA1E79E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24D0" w:rsidRPr="00AD5BD3" w14:paraId="7B132C50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6FB9FE85" w14:textId="77777777" w:rsidR="000E24D0" w:rsidRPr="00091D6D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D662A8E" w14:textId="77777777" w:rsidR="000E24D0" w:rsidRPr="001722DB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924</w:t>
            </w:r>
          </w:p>
        </w:tc>
        <w:tc>
          <w:tcPr>
            <w:tcW w:w="4677" w:type="dxa"/>
            <w:vAlign w:val="center"/>
          </w:tcPr>
          <w:p w14:paraId="637B5556" w14:textId="77777777" w:rsidR="000E24D0" w:rsidRPr="00AD5BD3" w:rsidRDefault="000E24D0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Други кредити во земјата</w:t>
            </w:r>
          </w:p>
        </w:tc>
        <w:tc>
          <w:tcPr>
            <w:tcW w:w="851" w:type="dxa"/>
            <w:vAlign w:val="center"/>
          </w:tcPr>
          <w:p w14:paraId="0D85B696" w14:textId="77777777" w:rsidR="000E24D0" w:rsidRPr="00AD5BD3" w:rsidRDefault="000E24D0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169</w:t>
            </w:r>
          </w:p>
        </w:tc>
        <w:tc>
          <w:tcPr>
            <w:tcW w:w="1843" w:type="dxa"/>
            <w:gridSpan w:val="2"/>
            <w:vAlign w:val="center"/>
          </w:tcPr>
          <w:p w14:paraId="5DBA5302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500F6E9C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24D0" w:rsidRPr="00AD5BD3" w14:paraId="405A4745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2997EA81" w14:textId="77777777" w:rsidR="000E24D0" w:rsidRPr="00091D6D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40C3101" w14:textId="77777777" w:rsidR="000E24D0" w:rsidRPr="001722DB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925</w:t>
            </w:r>
          </w:p>
        </w:tc>
        <w:tc>
          <w:tcPr>
            <w:tcW w:w="4677" w:type="dxa"/>
            <w:vAlign w:val="center"/>
          </w:tcPr>
          <w:p w14:paraId="22C0BA8C" w14:textId="77777777" w:rsidR="000E24D0" w:rsidRPr="00AD5BD3" w:rsidRDefault="000E24D0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Кредити од странство</w:t>
            </w:r>
          </w:p>
        </w:tc>
        <w:tc>
          <w:tcPr>
            <w:tcW w:w="851" w:type="dxa"/>
            <w:vAlign w:val="center"/>
          </w:tcPr>
          <w:p w14:paraId="56C155C3" w14:textId="77777777" w:rsidR="000E24D0" w:rsidRPr="00AD5BD3" w:rsidRDefault="000E24D0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170</w:t>
            </w:r>
          </w:p>
        </w:tc>
        <w:tc>
          <w:tcPr>
            <w:tcW w:w="1843" w:type="dxa"/>
            <w:gridSpan w:val="2"/>
            <w:vAlign w:val="center"/>
          </w:tcPr>
          <w:p w14:paraId="52040FED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00E3DB22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24D0" w:rsidRPr="00AD5BD3" w14:paraId="1F83BC8E" w14:textId="77777777">
        <w:trPr>
          <w:gridAfter w:val="3"/>
          <w:wAfter w:w="3691" w:type="dxa"/>
          <w:trHeight w:hRule="exact" w:val="643"/>
        </w:trPr>
        <w:tc>
          <w:tcPr>
            <w:tcW w:w="550" w:type="dxa"/>
            <w:shd w:val="clear" w:color="auto" w:fill="FFFFFF"/>
            <w:vAlign w:val="center"/>
          </w:tcPr>
          <w:p w14:paraId="626D0A71" w14:textId="77777777" w:rsidR="000E24D0" w:rsidRPr="00091D6D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C367755" w14:textId="77777777" w:rsidR="000E24D0" w:rsidRPr="001722DB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927</w:t>
            </w:r>
          </w:p>
        </w:tc>
        <w:tc>
          <w:tcPr>
            <w:tcW w:w="4677" w:type="dxa"/>
            <w:vAlign w:val="center"/>
          </w:tcPr>
          <w:p w14:paraId="208CA909" w14:textId="77777777" w:rsidR="000E24D0" w:rsidRPr="00AD5BD3" w:rsidRDefault="000E24D0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Долгорочни обврски за примени депозити и кауции</w:t>
            </w:r>
          </w:p>
        </w:tc>
        <w:tc>
          <w:tcPr>
            <w:tcW w:w="851" w:type="dxa"/>
            <w:vAlign w:val="center"/>
          </w:tcPr>
          <w:p w14:paraId="4F3D77BD" w14:textId="77777777" w:rsidR="000E24D0" w:rsidRPr="00AD5BD3" w:rsidRDefault="000E24D0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171</w:t>
            </w:r>
          </w:p>
        </w:tc>
        <w:tc>
          <w:tcPr>
            <w:tcW w:w="1843" w:type="dxa"/>
            <w:gridSpan w:val="2"/>
            <w:vAlign w:val="center"/>
          </w:tcPr>
          <w:p w14:paraId="042773B7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788EF617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24D0" w:rsidRPr="00AD5BD3" w14:paraId="02430FAC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1BE55227" w14:textId="77777777" w:rsidR="000E24D0" w:rsidRPr="00091D6D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78D6F58" w14:textId="77777777" w:rsidR="000E24D0" w:rsidRPr="001722DB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928</w:t>
            </w:r>
          </w:p>
        </w:tc>
        <w:tc>
          <w:tcPr>
            <w:tcW w:w="4677" w:type="dxa"/>
            <w:vAlign w:val="center"/>
          </w:tcPr>
          <w:p w14:paraId="17F56042" w14:textId="77777777" w:rsidR="000E24D0" w:rsidRPr="00AD5BD3" w:rsidRDefault="000E24D0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Други долгорочни обврски</w:t>
            </w:r>
          </w:p>
        </w:tc>
        <w:tc>
          <w:tcPr>
            <w:tcW w:w="851" w:type="dxa"/>
            <w:vAlign w:val="center"/>
          </w:tcPr>
          <w:p w14:paraId="3B7A7CEC" w14:textId="77777777" w:rsidR="000E24D0" w:rsidRPr="00AD5BD3" w:rsidRDefault="000E24D0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172</w:t>
            </w:r>
          </w:p>
        </w:tc>
        <w:tc>
          <w:tcPr>
            <w:tcW w:w="1843" w:type="dxa"/>
            <w:gridSpan w:val="2"/>
            <w:vAlign w:val="center"/>
          </w:tcPr>
          <w:p w14:paraId="6517455F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48CD2CF8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24D0" w:rsidRPr="00AD5BD3" w14:paraId="7AA80D4B" w14:textId="77777777">
        <w:trPr>
          <w:gridAfter w:val="3"/>
          <w:wAfter w:w="3691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14:paraId="61BCEA56" w14:textId="77777777" w:rsidR="000E24D0" w:rsidRPr="00091D6D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776CF92" w14:textId="77777777" w:rsidR="000E24D0" w:rsidRPr="001722DB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1405D4DB" w14:textId="77777777" w:rsidR="000E24D0" w:rsidRPr="00AD5BD3" w:rsidRDefault="000E24D0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</w:t>
            </w:r>
            <w:r>
              <w:rPr>
                <w:rFonts w:ascii="StobiSans" w:hAnsi="StobiSans"/>
                <w:b/>
              </w:rPr>
              <w:t>V</w:t>
            </w:r>
            <w:r w:rsidRPr="00AD5BD3">
              <w:rPr>
                <w:rFonts w:ascii="StobiSans Cyr" w:hAnsi="StobiSans Cyr"/>
                <w:b/>
              </w:rPr>
              <w:t>. ТЕКОВНИ ОБВРСКИ  (174+175+180+181+189+195+196+197+198)</w:t>
            </w:r>
          </w:p>
        </w:tc>
        <w:tc>
          <w:tcPr>
            <w:tcW w:w="851" w:type="dxa"/>
            <w:vAlign w:val="center"/>
          </w:tcPr>
          <w:p w14:paraId="3EC38D9B" w14:textId="77777777" w:rsidR="000E24D0" w:rsidRPr="00AD5BD3" w:rsidRDefault="000E24D0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173</w:t>
            </w:r>
          </w:p>
        </w:tc>
        <w:tc>
          <w:tcPr>
            <w:tcW w:w="1843" w:type="dxa"/>
            <w:gridSpan w:val="2"/>
            <w:vAlign w:val="center"/>
          </w:tcPr>
          <w:p w14:paraId="6F1C480D" w14:textId="1FFF4261" w:rsidR="000E24D0" w:rsidRPr="00425BEE" w:rsidRDefault="00425BEE" w:rsidP="00AD5BD3">
            <w:pPr>
              <w:jc w:val="right"/>
              <w:rPr>
                <w:rFonts w:ascii="Times New Roman" w:hAnsi="Times New Roman"/>
                <w:b/>
                <w:color w:val="000000"/>
                <w:lang w:val="mk-MK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97.156</w:t>
            </w:r>
          </w:p>
        </w:tc>
        <w:tc>
          <w:tcPr>
            <w:tcW w:w="1842" w:type="dxa"/>
            <w:gridSpan w:val="2"/>
            <w:vAlign w:val="center"/>
          </w:tcPr>
          <w:p w14:paraId="2B050546" w14:textId="7EBAF352" w:rsidR="000E24D0" w:rsidRPr="00142BD8" w:rsidRDefault="00425BEE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190.226</w:t>
            </w:r>
          </w:p>
        </w:tc>
      </w:tr>
      <w:tr w:rsidR="000E24D0" w:rsidRPr="00AD5BD3" w14:paraId="006A1F91" w14:textId="77777777">
        <w:trPr>
          <w:gridAfter w:val="3"/>
          <w:wAfter w:w="3691" w:type="dxa"/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14:paraId="1C12DF4C" w14:textId="77777777" w:rsidR="000E24D0" w:rsidRPr="00091D6D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B0D3390" w14:textId="77777777" w:rsidR="000E24D0" w:rsidRPr="001722DB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21</w:t>
            </w:r>
          </w:p>
        </w:tc>
        <w:tc>
          <w:tcPr>
            <w:tcW w:w="4677" w:type="dxa"/>
            <w:vAlign w:val="center"/>
          </w:tcPr>
          <w:p w14:paraId="647FE3B1" w14:textId="77777777" w:rsidR="000E24D0" w:rsidRPr="00AD5BD3" w:rsidRDefault="000E24D0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а) Краткорочни обврски по основ на хартии од вредност</w:t>
            </w:r>
          </w:p>
        </w:tc>
        <w:tc>
          <w:tcPr>
            <w:tcW w:w="851" w:type="dxa"/>
            <w:vAlign w:val="center"/>
          </w:tcPr>
          <w:p w14:paraId="194EE8FA" w14:textId="77777777" w:rsidR="000E24D0" w:rsidRPr="00AD5BD3" w:rsidRDefault="000E24D0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174</w:t>
            </w:r>
          </w:p>
        </w:tc>
        <w:tc>
          <w:tcPr>
            <w:tcW w:w="1843" w:type="dxa"/>
            <w:gridSpan w:val="2"/>
            <w:vAlign w:val="center"/>
          </w:tcPr>
          <w:p w14:paraId="034C72F9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26E37E1E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24D0" w:rsidRPr="00AD5BD3" w14:paraId="5FC30079" w14:textId="77777777">
        <w:trPr>
          <w:gridAfter w:val="3"/>
          <w:wAfter w:w="3691" w:type="dxa"/>
          <w:trHeight w:hRule="exact" w:val="578"/>
        </w:trPr>
        <w:tc>
          <w:tcPr>
            <w:tcW w:w="55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0249BFEB" w14:textId="77777777" w:rsidR="000E24D0" w:rsidRPr="00091D6D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62543D5D" w14:textId="77777777" w:rsidR="000E24D0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left w:val="nil"/>
              <w:right w:val="nil"/>
            </w:tcBorders>
            <w:vAlign w:val="center"/>
          </w:tcPr>
          <w:p w14:paraId="54C2F774" w14:textId="77777777" w:rsidR="000E24D0" w:rsidRPr="00AD5BD3" w:rsidRDefault="000E24D0" w:rsidP="00AD5BD3">
            <w:pPr>
              <w:rPr>
                <w:rFonts w:ascii="StobiSans" w:hAnsi="StobiSans"/>
                <w:b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569C067D" w14:textId="77777777" w:rsidR="000E24D0" w:rsidRPr="00AD5BD3" w:rsidRDefault="000E24D0" w:rsidP="00AD5BD3">
            <w:pPr>
              <w:jc w:val="center"/>
              <w:rPr>
                <w:rFonts w:ascii="StobiSans" w:hAnsi="StobiSans"/>
                <w:b/>
              </w:rPr>
            </w:pPr>
          </w:p>
        </w:tc>
        <w:tc>
          <w:tcPr>
            <w:tcW w:w="1843" w:type="dxa"/>
            <w:gridSpan w:val="2"/>
            <w:tcBorders>
              <w:left w:val="nil"/>
              <w:right w:val="nil"/>
            </w:tcBorders>
            <w:vAlign w:val="center"/>
          </w:tcPr>
          <w:p w14:paraId="3AB1D216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left w:val="nil"/>
              <w:right w:val="nil"/>
            </w:tcBorders>
            <w:vAlign w:val="center"/>
          </w:tcPr>
          <w:p w14:paraId="52D56651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0E24D0" w:rsidRPr="00DA4352" w14:paraId="67E0DFAC" w14:textId="77777777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14:paraId="56F613FF" w14:textId="77777777" w:rsidR="000E24D0" w:rsidRPr="00DA4352" w:rsidRDefault="000E24D0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Ред.    бр.</w:t>
            </w:r>
          </w:p>
          <w:p w14:paraId="396A0902" w14:textId="77777777" w:rsidR="000E24D0" w:rsidRPr="00DA4352" w:rsidRDefault="000E24D0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14:paraId="33E876BB" w14:textId="77777777" w:rsidR="000E24D0" w:rsidRPr="00DA4352" w:rsidRDefault="000E24D0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14:paraId="781FB813" w14:textId="77777777" w:rsidR="000E24D0" w:rsidRPr="00DA4352" w:rsidRDefault="000E24D0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14:paraId="73E5B06D" w14:textId="77777777" w:rsidR="000E24D0" w:rsidRPr="00DA4352" w:rsidRDefault="000E24D0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4DAE4BCB" w14:textId="77777777" w:rsidR="000E24D0" w:rsidRPr="00DA4352" w:rsidRDefault="000E24D0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14:paraId="329E90E0" w14:textId="77777777" w:rsidR="000E24D0" w:rsidRPr="00DA4352" w:rsidRDefault="000E24D0" w:rsidP="00AF6997">
            <w:pPr>
              <w:shd w:val="clear" w:color="auto" w:fill="FFFFFF"/>
              <w:ind w:left="1066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14:paraId="0828AAF5" w14:textId="77777777" w:rsidR="000E24D0" w:rsidRPr="00DA4352" w:rsidRDefault="000E24D0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14:paraId="1B333AB8" w14:textId="77777777" w:rsidR="000E24D0" w:rsidRPr="00DA4352" w:rsidRDefault="000E24D0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</w:tcPr>
          <w:p w14:paraId="176063C9" w14:textId="77777777" w:rsidR="000E24D0" w:rsidRPr="00DA4352" w:rsidRDefault="000E24D0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0E24D0" w:rsidRPr="00DA4352" w14:paraId="1E2ED711" w14:textId="77777777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14:paraId="38F1B887" w14:textId="77777777" w:rsidR="000E24D0" w:rsidRPr="00DA4352" w:rsidRDefault="000E24D0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2C40F43A" w14:textId="77777777" w:rsidR="000E24D0" w:rsidRPr="00DA4352" w:rsidRDefault="000E24D0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14:paraId="52E61F19" w14:textId="77777777" w:rsidR="000E24D0" w:rsidRPr="00DA4352" w:rsidRDefault="000E24D0" w:rsidP="00AF6997">
            <w:pPr>
              <w:shd w:val="clear" w:color="auto" w:fill="FFFFFF"/>
              <w:snapToGrid w:val="0"/>
              <w:ind w:left="1066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14:paraId="6143ED9A" w14:textId="77777777" w:rsidR="000E24D0" w:rsidRPr="00DA4352" w:rsidRDefault="000E24D0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</w:tcPr>
          <w:p w14:paraId="05FF1FE4" w14:textId="77777777" w:rsidR="000E24D0" w:rsidRPr="00DA4352" w:rsidRDefault="000E24D0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</w:tcPr>
          <w:p w14:paraId="2777135E" w14:textId="77777777" w:rsidR="000E24D0" w:rsidRPr="00DA4352" w:rsidRDefault="000E24D0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0E24D0" w:rsidRPr="00091D6D" w14:paraId="16AF9016" w14:textId="77777777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14:paraId="05FD5975" w14:textId="77777777" w:rsidR="000E24D0" w:rsidRPr="00091D6D" w:rsidRDefault="000E24D0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35D8C68" w14:textId="77777777" w:rsidR="000E24D0" w:rsidRPr="00091D6D" w:rsidRDefault="000E24D0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14:paraId="16E066BF" w14:textId="77777777" w:rsidR="000E24D0" w:rsidRPr="00091D6D" w:rsidRDefault="000E24D0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39D2759E" w14:textId="77777777" w:rsidR="000E24D0" w:rsidRPr="00091D6D" w:rsidRDefault="000E24D0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14:paraId="59F70C22" w14:textId="77777777" w:rsidR="000E24D0" w:rsidRPr="00091D6D" w:rsidRDefault="000E24D0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14:paraId="7599571B" w14:textId="77777777" w:rsidR="000E24D0" w:rsidRPr="00091D6D" w:rsidRDefault="000E24D0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0E24D0" w:rsidRPr="00AD5BD3" w14:paraId="29BADB57" w14:textId="77777777">
        <w:trPr>
          <w:gridAfter w:val="3"/>
          <w:wAfter w:w="3691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14:paraId="68375768" w14:textId="77777777" w:rsidR="000E24D0" w:rsidRPr="00091D6D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E21328F" w14:textId="77777777" w:rsidR="000E24D0" w:rsidRPr="001722DB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4A9D6281" w14:textId="77777777" w:rsidR="000E24D0" w:rsidRPr="00AD5BD3" w:rsidRDefault="000E24D0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б) Краткорочни обрски спрема добавувачи (176 до 179)</w:t>
            </w:r>
          </w:p>
        </w:tc>
        <w:tc>
          <w:tcPr>
            <w:tcW w:w="851" w:type="dxa"/>
            <w:vAlign w:val="center"/>
          </w:tcPr>
          <w:p w14:paraId="12D8BE71" w14:textId="77777777" w:rsidR="000E24D0" w:rsidRPr="00AD5BD3" w:rsidRDefault="000E24D0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175</w:t>
            </w:r>
          </w:p>
        </w:tc>
        <w:tc>
          <w:tcPr>
            <w:tcW w:w="1843" w:type="dxa"/>
            <w:gridSpan w:val="2"/>
            <w:vAlign w:val="center"/>
          </w:tcPr>
          <w:p w14:paraId="200EA4C8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6CD45B2E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24D0" w:rsidRPr="00AD5BD3" w14:paraId="1C6CEFE5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007D542D" w14:textId="77777777" w:rsidR="000E24D0" w:rsidRPr="00091D6D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3130555" w14:textId="77777777" w:rsidR="000E24D0" w:rsidRPr="001722DB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220</w:t>
            </w:r>
          </w:p>
        </w:tc>
        <w:tc>
          <w:tcPr>
            <w:tcW w:w="4677" w:type="dxa"/>
            <w:vAlign w:val="center"/>
          </w:tcPr>
          <w:p w14:paraId="6BC0768D" w14:textId="77777777" w:rsidR="000E24D0" w:rsidRPr="00AD5BD3" w:rsidRDefault="000E24D0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спрема добавувачи во земјата</w:t>
            </w:r>
          </w:p>
        </w:tc>
        <w:tc>
          <w:tcPr>
            <w:tcW w:w="851" w:type="dxa"/>
            <w:vAlign w:val="center"/>
          </w:tcPr>
          <w:p w14:paraId="5191015F" w14:textId="77777777" w:rsidR="000E24D0" w:rsidRPr="00AD5BD3" w:rsidRDefault="000E24D0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176</w:t>
            </w:r>
          </w:p>
        </w:tc>
        <w:tc>
          <w:tcPr>
            <w:tcW w:w="1843" w:type="dxa"/>
            <w:gridSpan w:val="2"/>
            <w:vAlign w:val="center"/>
          </w:tcPr>
          <w:p w14:paraId="42EE86FB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53BD337C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24D0" w:rsidRPr="00AD5BD3" w14:paraId="265B5C2E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1A3BE17C" w14:textId="77777777" w:rsidR="000E24D0" w:rsidRPr="00091D6D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6461BDB" w14:textId="77777777" w:rsidR="000E24D0" w:rsidRPr="001722DB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221</w:t>
            </w:r>
          </w:p>
        </w:tc>
        <w:tc>
          <w:tcPr>
            <w:tcW w:w="4677" w:type="dxa"/>
            <w:vAlign w:val="center"/>
          </w:tcPr>
          <w:p w14:paraId="4AA750D0" w14:textId="77777777" w:rsidR="000E24D0" w:rsidRPr="00AD5BD3" w:rsidRDefault="000E24D0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спрема добавувачи во странство</w:t>
            </w:r>
          </w:p>
        </w:tc>
        <w:tc>
          <w:tcPr>
            <w:tcW w:w="851" w:type="dxa"/>
            <w:vAlign w:val="center"/>
          </w:tcPr>
          <w:p w14:paraId="0FD41481" w14:textId="77777777" w:rsidR="000E24D0" w:rsidRPr="00AD5BD3" w:rsidRDefault="000E24D0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177</w:t>
            </w:r>
          </w:p>
        </w:tc>
        <w:tc>
          <w:tcPr>
            <w:tcW w:w="1843" w:type="dxa"/>
            <w:gridSpan w:val="2"/>
            <w:vAlign w:val="center"/>
          </w:tcPr>
          <w:p w14:paraId="562363A4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26B26F0F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24D0" w:rsidRPr="00AD5BD3" w14:paraId="2AB0AB03" w14:textId="77777777">
        <w:trPr>
          <w:gridAfter w:val="3"/>
          <w:wAfter w:w="3691" w:type="dxa"/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14:paraId="19EC205D" w14:textId="77777777" w:rsidR="000E24D0" w:rsidRPr="00091D6D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2A2467C" w14:textId="77777777" w:rsidR="000E24D0" w:rsidRPr="001722DB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224</w:t>
            </w:r>
          </w:p>
        </w:tc>
        <w:tc>
          <w:tcPr>
            <w:tcW w:w="4677" w:type="dxa"/>
            <w:vAlign w:val="center"/>
          </w:tcPr>
          <w:p w14:paraId="7676CD73" w14:textId="77777777" w:rsidR="000E24D0" w:rsidRPr="00AD5BD3" w:rsidRDefault="000E24D0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спрема добавувачи за нефактурирани стоки, материјали и услуги</w:t>
            </w:r>
          </w:p>
        </w:tc>
        <w:tc>
          <w:tcPr>
            <w:tcW w:w="851" w:type="dxa"/>
            <w:vAlign w:val="center"/>
          </w:tcPr>
          <w:p w14:paraId="46B49CC7" w14:textId="77777777" w:rsidR="000E24D0" w:rsidRPr="00AD5BD3" w:rsidRDefault="000E24D0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178</w:t>
            </w:r>
          </w:p>
        </w:tc>
        <w:tc>
          <w:tcPr>
            <w:tcW w:w="1843" w:type="dxa"/>
            <w:gridSpan w:val="2"/>
            <w:vAlign w:val="center"/>
          </w:tcPr>
          <w:p w14:paraId="19EF5CA1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0EC15A44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24D0" w:rsidRPr="00AD5BD3" w14:paraId="57631A48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569D506E" w14:textId="77777777" w:rsidR="000E24D0" w:rsidRPr="00091D6D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C236A98" w14:textId="77777777" w:rsidR="000E24D0" w:rsidRPr="001722DB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225</w:t>
            </w:r>
          </w:p>
        </w:tc>
        <w:tc>
          <w:tcPr>
            <w:tcW w:w="4677" w:type="dxa"/>
            <w:vAlign w:val="center"/>
          </w:tcPr>
          <w:p w14:paraId="25BD32DF" w14:textId="77777777" w:rsidR="000E24D0" w:rsidRPr="00AD5BD3" w:rsidRDefault="000E24D0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спрема добавувачи - граѓани</w:t>
            </w:r>
          </w:p>
        </w:tc>
        <w:tc>
          <w:tcPr>
            <w:tcW w:w="851" w:type="dxa"/>
            <w:vAlign w:val="center"/>
          </w:tcPr>
          <w:p w14:paraId="66554CFB" w14:textId="77777777" w:rsidR="000E24D0" w:rsidRPr="00AD5BD3" w:rsidRDefault="000E24D0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179</w:t>
            </w:r>
          </w:p>
        </w:tc>
        <w:tc>
          <w:tcPr>
            <w:tcW w:w="1843" w:type="dxa"/>
            <w:gridSpan w:val="2"/>
            <w:vAlign w:val="center"/>
          </w:tcPr>
          <w:p w14:paraId="71772D52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04129176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24D0" w:rsidRPr="00AD5BD3" w14:paraId="29BD3666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0FF421C3" w14:textId="77777777" w:rsidR="000E24D0" w:rsidRPr="00091D6D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3BFF502" w14:textId="77777777" w:rsidR="000E24D0" w:rsidRPr="001722DB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23</w:t>
            </w:r>
          </w:p>
        </w:tc>
        <w:tc>
          <w:tcPr>
            <w:tcW w:w="4677" w:type="dxa"/>
            <w:vAlign w:val="center"/>
          </w:tcPr>
          <w:p w14:paraId="162705ED" w14:textId="77777777" w:rsidR="000E24D0" w:rsidRPr="00AD5BD3" w:rsidRDefault="000E24D0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в) Примени аванси, депозити и кауции</w:t>
            </w:r>
          </w:p>
        </w:tc>
        <w:tc>
          <w:tcPr>
            <w:tcW w:w="851" w:type="dxa"/>
            <w:vAlign w:val="center"/>
          </w:tcPr>
          <w:p w14:paraId="721B116A" w14:textId="77777777" w:rsidR="000E24D0" w:rsidRPr="00AD5BD3" w:rsidRDefault="000E24D0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180</w:t>
            </w:r>
          </w:p>
        </w:tc>
        <w:tc>
          <w:tcPr>
            <w:tcW w:w="1843" w:type="dxa"/>
            <w:gridSpan w:val="2"/>
            <w:vAlign w:val="center"/>
          </w:tcPr>
          <w:p w14:paraId="1377F1D1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7B849E63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24D0" w:rsidRPr="00AD5BD3" w14:paraId="06F9F62C" w14:textId="77777777">
        <w:trPr>
          <w:gridAfter w:val="3"/>
          <w:wAfter w:w="3691" w:type="dxa"/>
          <w:trHeight w:hRule="exact" w:val="644"/>
        </w:trPr>
        <w:tc>
          <w:tcPr>
            <w:tcW w:w="550" w:type="dxa"/>
            <w:shd w:val="clear" w:color="auto" w:fill="FFFFFF"/>
          </w:tcPr>
          <w:p w14:paraId="5ADCB966" w14:textId="77777777" w:rsidR="000E24D0" w:rsidRPr="00091D6D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60C16FCB" w14:textId="77777777" w:rsidR="000E24D0" w:rsidRPr="001722DB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77EAB49B" w14:textId="77777777" w:rsidR="000E24D0" w:rsidRPr="00AD5BD3" w:rsidRDefault="000E24D0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г) Краткорочни финасиски обврски (182 до 188)</w:t>
            </w:r>
          </w:p>
        </w:tc>
        <w:tc>
          <w:tcPr>
            <w:tcW w:w="851" w:type="dxa"/>
            <w:vAlign w:val="center"/>
          </w:tcPr>
          <w:p w14:paraId="021F93CD" w14:textId="77777777" w:rsidR="000E24D0" w:rsidRPr="00AD5BD3" w:rsidRDefault="000E24D0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181</w:t>
            </w:r>
          </w:p>
        </w:tc>
        <w:tc>
          <w:tcPr>
            <w:tcW w:w="1843" w:type="dxa"/>
            <w:gridSpan w:val="2"/>
            <w:vAlign w:val="center"/>
          </w:tcPr>
          <w:p w14:paraId="1075CBC2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1216925F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24D0" w:rsidRPr="00AD5BD3" w14:paraId="1FF74F15" w14:textId="77777777">
        <w:trPr>
          <w:gridAfter w:val="3"/>
          <w:wAfter w:w="3691" w:type="dxa"/>
          <w:trHeight w:hRule="exact" w:val="637"/>
        </w:trPr>
        <w:tc>
          <w:tcPr>
            <w:tcW w:w="550" w:type="dxa"/>
            <w:shd w:val="clear" w:color="auto" w:fill="FFFFFF"/>
            <w:vAlign w:val="center"/>
          </w:tcPr>
          <w:p w14:paraId="3E65972E" w14:textId="77777777" w:rsidR="000E24D0" w:rsidRPr="00091D6D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A658518" w14:textId="77777777" w:rsidR="000E24D0" w:rsidRPr="001722DB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240</w:t>
            </w:r>
          </w:p>
        </w:tc>
        <w:tc>
          <w:tcPr>
            <w:tcW w:w="4677" w:type="dxa"/>
            <w:vAlign w:val="center"/>
          </w:tcPr>
          <w:p w14:paraId="03AFCB34" w14:textId="77777777" w:rsidR="000E24D0" w:rsidRPr="00AD5BD3" w:rsidRDefault="000E24D0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од заедничко работење со субјектите</w:t>
            </w:r>
          </w:p>
        </w:tc>
        <w:tc>
          <w:tcPr>
            <w:tcW w:w="851" w:type="dxa"/>
            <w:vAlign w:val="center"/>
          </w:tcPr>
          <w:p w14:paraId="0A13496F" w14:textId="77777777" w:rsidR="000E24D0" w:rsidRPr="00AD5BD3" w:rsidRDefault="000E24D0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182</w:t>
            </w:r>
          </w:p>
        </w:tc>
        <w:tc>
          <w:tcPr>
            <w:tcW w:w="1843" w:type="dxa"/>
            <w:gridSpan w:val="2"/>
            <w:vAlign w:val="center"/>
          </w:tcPr>
          <w:p w14:paraId="20F4DC00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6CA8BA13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24D0" w:rsidRPr="00AD5BD3" w14:paraId="0943BABE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6DA1ACEC" w14:textId="77777777" w:rsidR="000E24D0" w:rsidRPr="00091D6D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E73C0D5" w14:textId="77777777" w:rsidR="000E24D0" w:rsidRPr="001722DB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241</w:t>
            </w:r>
          </w:p>
        </w:tc>
        <w:tc>
          <w:tcPr>
            <w:tcW w:w="4677" w:type="dxa"/>
            <w:vAlign w:val="center"/>
          </w:tcPr>
          <w:p w14:paraId="69B9A92E" w14:textId="77777777" w:rsidR="000E24D0" w:rsidRPr="00AD5BD3" w:rsidRDefault="000E24D0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за кредити во земјата</w:t>
            </w:r>
          </w:p>
        </w:tc>
        <w:tc>
          <w:tcPr>
            <w:tcW w:w="851" w:type="dxa"/>
            <w:vAlign w:val="center"/>
          </w:tcPr>
          <w:p w14:paraId="129C4904" w14:textId="77777777" w:rsidR="000E24D0" w:rsidRPr="00AD5BD3" w:rsidRDefault="000E24D0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183</w:t>
            </w:r>
          </w:p>
        </w:tc>
        <w:tc>
          <w:tcPr>
            <w:tcW w:w="1843" w:type="dxa"/>
            <w:gridSpan w:val="2"/>
            <w:vAlign w:val="center"/>
          </w:tcPr>
          <w:p w14:paraId="10A9E93C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616560E9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24D0" w:rsidRPr="00AD5BD3" w14:paraId="2B6E8DBE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065FB450" w14:textId="77777777" w:rsidR="000E24D0" w:rsidRPr="00091D6D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09517C3" w14:textId="77777777" w:rsidR="000E24D0" w:rsidRPr="001722DB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242</w:t>
            </w:r>
          </w:p>
        </w:tc>
        <w:tc>
          <w:tcPr>
            <w:tcW w:w="4677" w:type="dxa"/>
            <w:vAlign w:val="center"/>
          </w:tcPr>
          <w:p w14:paraId="12BD5E3F" w14:textId="77777777" w:rsidR="000E24D0" w:rsidRPr="00AD5BD3" w:rsidRDefault="000E24D0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за кредити во странаство</w:t>
            </w:r>
          </w:p>
        </w:tc>
        <w:tc>
          <w:tcPr>
            <w:tcW w:w="851" w:type="dxa"/>
            <w:vAlign w:val="center"/>
          </w:tcPr>
          <w:p w14:paraId="05D55887" w14:textId="77777777" w:rsidR="000E24D0" w:rsidRPr="00AD5BD3" w:rsidRDefault="000E24D0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184</w:t>
            </w:r>
          </w:p>
        </w:tc>
        <w:tc>
          <w:tcPr>
            <w:tcW w:w="1843" w:type="dxa"/>
            <w:gridSpan w:val="2"/>
            <w:vAlign w:val="center"/>
          </w:tcPr>
          <w:p w14:paraId="64B1EB03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1891C63B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24D0" w:rsidRPr="00AD5BD3" w14:paraId="0846C494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4B40705D" w14:textId="77777777" w:rsidR="000E24D0" w:rsidRPr="00091D6D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2237E6C" w14:textId="77777777" w:rsidR="000E24D0" w:rsidRPr="001722DB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243</w:t>
            </w:r>
          </w:p>
        </w:tc>
        <w:tc>
          <w:tcPr>
            <w:tcW w:w="4677" w:type="dxa"/>
            <w:vAlign w:val="center"/>
          </w:tcPr>
          <w:p w14:paraId="26B5B886" w14:textId="77777777" w:rsidR="000E24D0" w:rsidRPr="00AD5BD3" w:rsidRDefault="000E24D0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за вложени средства во земјата</w:t>
            </w:r>
          </w:p>
        </w:tc>
        <w:tc>
          <w:tcPr>
            <w:tcW w:w="851" w:type="dxa"/>
            <w:vAlign w:val="center"/>
          </w:tcPr>
          <w:p w14:paraId="2474A481" w14:textId="77777777" w:rsidR="000E24D0" w:rsidRPr="00AD5BD3" w:rsidRDefault="000E24D0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185</w:t>
            </w:r>
          </w:p>
        </w:tc>
        <w:tc>
          <w:tcPr>
            <w:tcW w:w="1843" w:type="dxa"/>
            <w:gridSpan w:val="2"/>
            <w:vAlign w:val="center"/>
          </w:tcPr>
          <w:p w14:paraId="29D7BFB5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54E24A3C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24D0" w:rsidRPr="00AD5BD3" w14:paraId="1677538E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1DF02102" w14:textId="77777777" w:rsidR="000E24D0" w:rsidRPr="00091D6D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02F08E5" w14:textId="77777777" w:rsidR="000E24D0" w:rsidRPr="001722DB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245</w:t>
            </w:r>
          </w:p>
        </w:tc>
        <w:tc>
          <w:tcPr>
            <w:tcW w:w="4677" w:type="dxa"/>
            <w:vAlign w:val="center"/>
          </w:tcPr>
          <w:p w14:paraId="4774F163" w14:textId="77777777" w:rsidR="000E24D0" w:rsidRPr="00AD5BD3" w:rsidRDefault="000E24D0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Други краткорочни финасиски обврски</w:t>
            </w:r>
          </w:p>
        </w:tc>
        <w:tc>
          <w:tcPr>
            <w:tcW w:w="851" w:type="dxa"/>
            <w:vAlign w:val="center"/>
          </w:tcPr>
          <w:p w14:paraId="6C5D45A5" w14:textId="77777777" w:rsidR="000E24D0" w:rsidRPr="00AD5BD3" w:rsidRDefault="000E24D0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186</w:t>
            </w:r>
          </w:p>
        </w:tc>
        <w:tc>
          <w:tcPr>
            <w:tcW w:w="1843" w:type="dxa"/>
            <w:gridSpan w:val="2"/>
            <w:vAlign w:val="center"/>
          </w:tcPr>
          <w:p w14:paraId="5145AD3F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79142FB6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24D0" w:rsidRPr="00AD5BD3" w14:paraId="40FEFB1A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7ACD1A91" w14:textId="77777777" w:rsidR="000E24D0" w:rsidRPr="00091D6D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9811E6B" w14:textId="77777777" w:rsidR="000E24D0" w:rsidRPr="001722DB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246</w:t>
            </w:r>
          </w:p>
        </w:tc>
        <w:tc>
          <w:tcPr>
            <w:tcW w:w="4677" w:type="dxa"/>
            <w:vAlign w:val="center"/>
          </w:tcPr>
          <w:p w14:paraId="5978BE85" w14:textId="77777777" w:rsidR="000E24D0" w:rsidRPr="00AD5BD3" w:rsidRDefault="000E24D0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спрема работниците</w:t>
            </w:r>
          </w:p>
        </w:tc>
        <w:tc>
          <w:tcPr>
            <w:tcW w:w="851" w:type="dxa"/>
            <w:vAlign w:val="center"/>
          </w:tcPr>
          <w:p w14:paraId="0831D162" w14:textId="77777777" w:rsidR="000E24D0" w:rsidRPr="00AD5BD3" w:rsidRDefault="000E24D0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187</w:t>
            </w:r>
          </w:p>
        </w:tc>
        <w:tc>
          <w:tcPr>
            <w:tcW w:w="1843" w:type="dxa"/>
            <w:gridSpan w:val="2"/>
            <w:vAlign w:val="center"/>
          </w:tcPr>
          <w:p w14:paraId="7A3A40A4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27CEBB95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24D0" w:rsidRPr="00AD5BD3" w14:paraId="15268440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10F3E239" w14:textId="77777777" w:rsidR="000E24D0" w:rsidRPr="00091D6D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73A6D03" w14:textId="77777777" w:rsidR="000E24D0" w:rsidRPr="001722DB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247</w:t>
            </w:r>
          </w:p>
        </w:tc>
        <w:tc>
          <w:tcPr>
            <w:tcW w:w="4677" w:type="dxa"/>
            <w:vAlign w:val="center"/>
          </w:tcPr>
          <w:p w14:paraId="1774F0CC" w14:textId="77777777" w:rsidR="000E24D0" w:rsidRPr="00AD5BD3" w:rsidRDefault="000E24D0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по запирање на работниците</w:t>
            </w:r>
          </w:p>
        </w:tc>
        <w:tc>
          <w:tcPr>
            <w:tcW w:w="851" w:type="dxa"/>
            <w:vAlign w:val="center"/>
          </w:tcPr>
          <w:p w14:paraId="7C467A61" w14:textId="77777777" w:rsidR="000E24D0" w:rsidRPr="00AD5BD3" w:rsidRDefault="000E24D0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188</w:t>
            </w:r>
          </w:p>
        </w:tc>
        <w:tc>
          <w:tcPr>
            <w:tcW w:w="1843" w:type="dxa"/>
            <w:gridSpan w:val="2"/>
            <w:vAlign w:val="center"/>
          </w:tcPr>
          <w:p w14:paraId="36D1C4E3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287B16CD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24D0" w:rsidRPr="00DA4352" w14:paraId="194D9D5D" w14:textId="77777777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14:paraId="01AC538F" w14:textId="77777777" w:rsidR="000E24D0" w:rsidRPr="00DA4352" w:rsidRDefault="000E24D0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lastRenderedPageBreak/>
              <w:t>Ред.    бр.</w:t>
            </w:r>
          </w:p>
          <w:p w14:paraId="4B0E534A" w14:textId="77777777" w:rsidR="000E24D0" w:rsidRPr="00DA4352" w:rsidRDefault="000E24D0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14:paraId="7F9E1C84" w14:textId="77777777" w:rsidR="000E24D0" w:rsidRPr="00DA4352" w:rsidRDefault="000E24D0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14:paraId="6FB8F49A" w14:textId="77777777" w:rsidR="000E24D0" w:rsidRPr="00DA4352" w:rsidRDefault="000E24D0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14:paraId="258CB381" w14:textId="77777777" w:rsidR="000E24D0" w:rsidRPr="00DA4352" w:rsidRDefault="000E24D0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21CF2392" w14:textId="77777777" w:rsidR="000E24D0" w:rsidRPr="00DA4352" w:rsidRDefault="000E24D0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14:paraId="22946B5D" w14:textId="77777777" w:rsidR="000E24D0" w:rsidRPr="00DA4352" w:rsidRDefault="000E24D0" w:rsidP="00AF6997">
            <w:pPr>
              <w:shd w:val="clear" w:color="auto" w:fill="FFFFFF"/>
              <w:ind w:left="1066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14:paraId="32E781AA" w14:textId="77777777" w:rsidR="000E24D0" w:rsidRPr="00DA4352" w:rsidRDefault="000E24D0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14:paraId="7666170B" w14:textId="77777777" w:rsidR="000E24D0" w:rsidRPr="00DA4352" w:rsidRDefault="000E24D0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</w:tcPr>
          <w:p w14:paraId="458EFB5B" w14:textId="77777777" w:rsidR="000E24D0" w:rsidRPr="00DA4352" w:rsidRDefault="000E24D0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0E24D0" w:rsidRPr="00DA4352" w14:paraId="3AC0B716" w14:textId="77777777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14:paraId="519AC151" w14:textId="77777777" w:rsidR="000E24D0" w:rsidRPr="00DA4352" w:rsidRDefault="000E24D0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38F713AC" w14:textId="77777777" w:rsidR="000E24D0" w:rsidRPr="00DA4352" w:rsidRDefault="000E24D0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14:paraId="79BA7FC1" w14:textId="77777777" w:rsidR="000E24D0" w:rsidRPr="00DA4352" w:rsidRDefault="000E24D0" w:rsidP="00AF6997">
            <w:pPr>
              <w:shd w:val="clear" w:color="auto" w:fill="FFFFFF"/>
              <w:snapToGrid w:val="0"/>
              <w:ind w:left="1066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14:paraId="02C3F9E4" w14:textId="77777777" w:rsidR="000E24D0" w:rsidRPr="00DA4352" w:rsidRDefault="000E24D0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</w:tcPr>
          <w:p w14:paraId="33564D29" w14:textId="77777777" w:rsidR="000E24D0" w:rsidRPr="00DA4352" w:rsidRDefault="000E24D0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</w:tcPr>
          <w:p w14:paraId="10DAF39E" w14:textId="77777777" w:rsidR="000E24D0" w:rsidRPr="00DA4352" w:rsidRDefault="000E24D0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0E24D0" w:rsidRPr="00091D6D" w14:paraId="518705F4" w14:textId="77777777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14:paraId="0E3C93CC" w14:textId="77777777" w:rsidR="000E24D0" w:rsidRPr="00091D6D" w:rsidRDefault="000E24D0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4FEB38E" w14:textId="77777777" w:rsidR="000E24D0" w:rsidRPr="00091D6D" w:rsidRDefault="000E24D0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14:paraId="7A3B1C22" w14:textId="77777777" w:rsidR="000E24D0" w:rsidRPr="00091D6D" w:rsidRDefault="000E24D0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48B3447B" w14:textId="77777777" w:rsidR="000E24D0" w:rsidRPr="00091D6D" w:rsidRDefault="000E24D0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14:paraId="2056ED8A" w14:textId="77777777" w:rsidR="000E24D0" w:rsidRPr="00091D6D" w:rsidRDefault="000E24D0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14:paraId="41E38C38" w14:textId="77777777" w:rsidR="000E24D0" w:rsidRPr="00091D6D" w:rsidRDefault="000E24D0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0E24D0" w:rsidRPr="00AD5BD3" w14:paraId="2F11731A" w14:textId="77777777">
        <w:trPr>
          <w:gridAfter w:val="3"/>
          <w:wAfter w:w="3691" w:type="dxa"/>
          <w:trHeight w:hRule="exact" w:val="642"/>
        </w:trPr>
        <w:tc>
          <w:tcPr>
            <w:tcW w:w="550" w:type="dxa"/>
            <w:shd w:val="clear" w:color="auto" w:fill="FFFFFF"/>
            <w:vAlign w:val="center"/>
          </w:tcPr>
          <w:p w14:paraId="43FC31AA" w14:textId="77777777" w:rsidR="000E24D0" w:rsidRPr="00091D6D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3D0A204C" w14:textId="77777777" w:rsidR="000E24D0" w:rsidRPr="001722DB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4885DFC5" w14:textId="77777777" w:rsidR="000E24D0" w:rsidRPr="00AD5BD3" w:rsidRDefault="000E24D0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д) Обврски  спрема државата и други институцииза  (190 до 194)</w:t>
            </w:r>
          </w:p>
        </w:tc>
        <w:tc>
          <w:tcPr>
            <w:tcW w:w="851" w:type="dxa"/>
            <w:vAlign w:val="center"/>
          </w:tcPr>
          <w:p w14:paraId="52E67270" w14:textId="77777777" w:rsidR="000E24D0" w:rsidRPr="00AD5BD3" w:rsidRDefault="000E24D0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189</w:t>
            </w:r>
          </w:p>
        </w:tc>
        <w:tc>
          <w:tcPr>
            <w:tcW w:w="1843" w:type="dxa"/>
            <w:gridSpan w:val="2"/>
            <w:vAlign w:val="center"/>
          </w:tcPr>
          <w:p w14:paraId="6DC125C6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25D31D22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24D0" w:rsidRPr="00AD5BD3" w14:paraId="624673BA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4B796670" w14:textId="77777777" w:rsidR="000E24D0" w:rsidRPr="00091D6D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B5BC729" w14:textId="77777777" w:rsidR="000E24D0" w:rsidRPr="001722DB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250</w:t>
            </w:r>
          </w:p>
        </w:tc>
        <w:tc>
          <w:tcPr>
            <w:tcW w:w="4677" w:type="dxa"/>
            <w:vAlign w:val="center"/>
          </w:tcPr>
          <w:p w14:paraId="5AF415A8" w14:textId="77777777" w:rsidR="000E24D0" w:rsidRPr="00AD5BD3" w:rsidRDefault="000E24D0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 Обврски за  данок на додадена вредност </w:t>
            </w:r>
          </w:p>
        </w:tc>
        <w:tc>
          <w:tcPr>
            <w:tcW w:w="851" w:type="dxa"/>
            <w:vAlign w:val="center"/>
          </w:tcPr>
          <w:p w14:paraId="60EFBCD9" w14:textId="77777777" w:rsidR="000E24D0" w:rsidRPr="00AD5BD3" w:rsidRDefault="000E24D0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190</w:t>
            </w:r>
          </w:p>
        </w:tc>
        <w:tc>
          <w:tcPr>
            <w:tcW w:w="1843" w:type="dxa"/>
            <w:gridSpan w:val="2"/>
            <w:vAlign w:val="center"/>
          </w:tcPr>
          <w:p w14:paraId="682CC378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1853CF5A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24D0" w:rsidRPr="00AD5BD3" w14:paraId="4F4A3F75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43D2A413" w14:textId="77777777" w:rsidR="000E24D0" w:rsidRPr="00091D6D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02ED5043" w14:textId="77777777" w:rsidR="000E24D0" w:rsidRPr="001722DB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251</w:t>
            </w:r>
          </w:p>
        </w:tc>
        <w:tc>
          <w:tcPr>
            <w:tcW w:w="4677" w:type="dxa"/>
            <w:vAlign w:val="center"/>
          </w:tcPr>
          <w:p w14:paraId="652CC845" w14:textId="77777777" w:rsidR="000E24D0" w:rsidRPr="00AD5BD3" w:rsidRDefault="000E24D0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за акцизи</w:t>
            </w:r>
          </w:p>
        </w:tc>
        <w:tc>
          <w:tcPr>
            <w:tcW w:w="851" w:type="dxa"/>
            <w:vAlign w:val="center"/>
          </w:tcPr>
          <w:p w14:paraId="020BE62D" w14:textId="77777777" w:rsidR="000E24D0" w:rsidRPr="00AD5BD3" w:rsidRDefault="000E24D0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191</w:t>
            </w:r>
          </w:p>
        </w:tc>
        <w:tc>
          <w:tcPr>
            <w:tcW w:w="1843" w:type="dxa"/>
            <w:gridSpan w:val="2"/>
            <w:vAlign w:val="center"/>
          </w:tcPr>
          <w:p w14:paraId="1D89EE11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4F7ED1FA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24D0" w:rsidRPr="00AD5BD3" w14:paraId="39A770CB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6E714AF6" w14:textId="77777777" w:rsidR="000E24D0" w:rsidRPr="00091D6D" w:rsidRDefault="000E24D0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B55A8F2" w14:textId="77777777" w:rsidR="000E24D0" w:rsidRPr="001722DB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252</w:t>
            </w:r>
          </w:p>
        </w:tc>
        <w:tc>
          <w:tcPr>
            <w:tcW w:w="4677" w:type="dxa"/>
            <w:vAlign w:val="center"/>
          </w:tcPr>
          <w:p w14:paraId="703EFCD7" w14:textId="77777777" w:rsidR="000E24D0" w:rsidRPr="00AD5BD3" w:rsidRDefault="000E24D0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за царини и царински давачки</w:t>
            </w:r>
          </w:p>
        </w:tc>
        <w:tc>
          <w:tcPr>
            <w:tcW w:w="851" w:type="dxa"/>
            <w:vAlign w:val="center"/>
          </w:tcPr>
          <w:p w14:paraId="3B76B566" w14:textId="77777777" w:rsidR="000E24D0" w:rsidRPr="00AD5BD3" w:rsidRDefault="000E24D0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192</w:t>
            </w:r>
          </w:p>
        </w:tc>
        <w:tc>
          <w:tcPr>
            <w:tcW w:w="1843" w:type="dxa"/>
            <w:gridSpan w:val="2"/>
            <w:vAlign w:val="center"/>
          </w:tcPr>
          <w:p w14:paraId="5419D61B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7E37B1A8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24D0" w:rsidRPr="00AD5BD3" w14:paraId="06C35C2D" w14:textId="77777777">
        <w:trPr>
          <w:gridAfter w:val="3"/>
          <w:wAfter w:w="3691" w:type="dxa"/>
          <w:trHeight w:hRule="exact" w:val="584"/>
        </w:trPr>
        <w:tc>
          <w:tcPr>
            <w:tcW w:w="550" w:type="dxa"/>
            <w:shd w:val="clear" w:color="auto" w:fill="FFFFFF"/>
            <w:vAlign w:val="center"/>
          </w:tcPr>
          <w:p w14:paraId="679EF1D6" w14:textId="77777777" w:rsidR="000E24D0" w:rsidRPr="00091D6D" w:rsidRDefault="000E24D0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7B093A1" w14:textId="77777777" w:rsidR="000E24D0" w:rsidRPr="001722DB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253</w:t>
            </w:r>
          </w:p>
        </w:tc>
        <w:tc>
          <w:tcPr>
            <w:tcW w:w="4677" w:type="dxa"/>
            <w:vAlign w:val="center"/>
          </w:tcPr>
          <w:p w14:paraId="2C1C6F1E" w14:textId="77777777" w:rsidR="000E24D0" w:rsidRPr="00AD5BD3" w:rsidRDefault="000E24D0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за даноци и придонеси по договор за дело и авторско дело</w:t>
            </w:r>
          </w:p>
        </w:tc>
        <w:tc>
          <w:tcPr>
            <w:tcW w:w="851" w:type="dxa"/>
            <w:vAlign w:val="center"/>
          </w:tcPr>
          <w:p w14:paraId="59DF8D64" w14:textId="77777777" w:rsidR="000E24D0" w:rsidRPr="00AD5BD3" w:rsidRDefault="000E24D0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193</w:t>
            </w:r>
          </w:p>
        </w:tc>
        <w:tc>
          <w:tcPr>
            <w:tcW w:w="1843" w:type="dxa"/>
            <w:gridSpan w:val="2"/>
            <w:vAlign w:val="center"/>
          </w:tcPr>
          <w:p w14:paraId="704017B5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65DA678C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24D0" w:rsidRPr="00AD5BD3" w14:paraId="00769C25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</w:tcPr>
          <w:p w14:paraId="0FB3D68F" w14:textId="77777777" w:rsidR="000E24D0" w:rsidRPr="00091D6D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13AE5DF" w14:textId="77777777" w:rsidR="000E24D0" w:rsidRPr="001722DB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255</w:t>
            </w:r>
          </w:p>
        </w:tc>
        <w:tc>
          <w:tcPr>
            <w:tcW w:w="4677" w:type="dxa"/>
            <w:vAlign w:val="center"/>
          </w:tcPr>
          <w:p w14:paraId="4B915F26" w14:textId="77777777" w:rsidR="000E24D0" w:rsidRPr="00AD5BD3" w:rsidRDefault="000E24D0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за други даноци и придонеси</w:t>
            </w:r>
          </w:p>
        </w:tc>
        <w:tc>
          <w:tcPr>
            <w:tcW w:w="851" w:type="dxa"/>
            <w:vAlign w:val="center"/>
          </w:tcPr>
          <w:p w14:paraId="22FC050E" w14:textId="77777777" w:rsidR="000E24D0" w:rsidRPr="00AD5BD3" w:rsidRDefault="000E24D0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194</w:t>
            </w:r>
          </w:p>
        </w:tc>
        <w:tc>
          <w:tcPr>
            <w:tcW w:w="1843" w:type="dxa"/>
            <w:gridSpan w:val="2"/>
            <w:vAlign w:val="center"/>
          </w:tcPr>
          <w:p w14:paraId="395ABDA2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6929B7A1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24D0" w:rsidRPr="00AD5BD3" w14:paraId="6B01A71F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6150E632" w14:textId="77777777" w:rsidR="000E24D0" w:rsidRPr="00091D6D" w:rsidRDefault="000E24D0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79BF330" w14:textId="77777777" w:rsidR="000E24D0" w:rsidRPr="001722DB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26</w:t>
            </w:r>
          </w:p>
        </w:tc>
        <w:tc>
          <w:tcPr>
            <w:tcW w:w="4677" w:type="dxa"/>
            <w:vAlign w:val="center"/>
          </w:tcPr>
          <w:p w14:paraId="34CD7ABD" w14:textId="77777777" w:rsidR="000E24D0" w:rsidRPr="00AD5BD3" w:rsidRDefault="000E24D0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ѓ) Финасиски и пресметковни односи</w:t>
            </w:r>
          </w:p>
        </w:tc>
        <w:tc>
          <w:tcPr>
            <w:tcW w:w="851" w:type="dxa"/>
            <w:vAlign w:val="center"/>
          </w:tcPr>
          <w:p w14:paraId="49EA79B4" w14:textId="77777777" w:rsidR="000E24D0" w:rsidRPr="00AD5BD3" w:rsidRDefault="000E24D0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195</w:t>
            </w:r>
          </w:p>
        </w:tc>
        <w:tc>
          <w:tcPr>
            <w:tcW w:w="1843" w:type="dxa"/>
            <w:gridSpan w:val="2"/>
            <w:vAlign w:val="center"/>
          </w:tcPr>
          <w:p w14:paraId="434BCE73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4E3BE65F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24D0" w:rsidRPr="00AD5BD3" w14:paraId="5B74AFD9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39753D95" w14:textId="77777777" w:rsidR="000E24D0" w:rsidRDefault="000E24D0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1C85791" w14:textId="77777777" w:rsidR="000E24D0" w:rsidRPr="001722DB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27</w:t>
            </w:r>
          </w:p>
        </w:tc>
        <w:tc>
          <w:tcPr>
            <w:tcW w:w="4677" w:type="dxa"/>
            <w:vAlign w:val="center"/>
          </w:tcPr>
          <w:p w14:paraId="5DD438BB" w14:textId="77777777" w:rsidR="000E24D0" w:rsidRPr="00AD5BD3" w:rsidRDefault="000E24D0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е) Обврски за даноци и придонеси од добивка</w:t>
            </w:r>
          </w:p>
        </w:tc>
        <w:tc>
          <w:tcPr>
            <w:tcW w:w="851" w:type="dxa"/>
            <w:vAlign w:val="center"/>
          </w:tcPr>
          <w:p w14:paraId="31913CB8" w14:textId="77777777" w:rsidR="000E24D0" w:rsidRPr="00AD5BD3" w:rsidRDefault="000E24D0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196</w:t>
            </w:r>
          </w:p>
        </w:tc>
        <w:tc>
          <w:tcPr>
            <w:tcW w:w="1843" w:type="dxa"/>
            <w:gridSpan w:val="2"/>
            <w:vAlign w:val="center"/>
          </w:tcPr>
          <w:p w14:paraId="2BD33011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5FE7D21E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24D0" w:rsidRPr="00AD5BD3" w14:paraId="287DE33C" w14:textId="77777777">
        <w:trPr>
          <w:gridAfter w:val="3"/>
          <w:wAfter w:w="3691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14:paraId="268B07B4" w14:textId="77777777" w:rsidR="000E24D0" w:rsidRPr="00091D6D" w:rsidRDefault="000E24D0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EB33F23" w14:textId="77777777" w:rsidR="000E24D0" w:rsidRPr="001722DB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28</w:t>
            </w:r>
          </w:p>
        </w:tc>
        <w:tc>
          <w:tcPr>
            <w:tcW w:w="4677" w:type="dxa"/>
            <w:vAlign w:val="center"/>
          </w:tcPr>
          <w:p w14:paraId="7D89E4C6" w14:textId="77777777" w:rsidR="000E24D0" w:rsidRPr="00AD5BD3" w:rsidRDefault="000E24D0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ж) Краткорочни обврски за плати и други обврски спрема вработените</w:t>
            </w:r>
          </w:p>
        </w:tc>
        <w:tc>
          <w:tcPr>
            <w:tcW w:w="851" w:type="dxa"/>
            <w:vAlign w:val="center"/>
          </w:tcPr>
          <w:p w14:paraId="2E1A6F93" w14:textId="77777777" w:rsidR="000E24D0" w:rsidRPr="00AD5BD3" w:rsidRDefault="000E24D0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197</w:t>
            </w:r>
          </w:p>
        </w:tc>
        <w:tc>
          <w:tcPr>
            <w:tcW w:w="1843" w:type="dxa"/>
            <w:gridSpan w:val="2"/>
            <w:vAlign w:val="center"/>
          </w:tcPr>
          <w:p w14:paraId="473726C1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29D6977A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24D0" w:rsidRPr="00AD5BD3" w14:paraId="3854B046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00834C51" w14:textId="77777777" w:rsidR="000E24D0" w:rsidRPr="00091D6D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81378E5" w14:textId="77777777" w:rsidR="000E24D0" w:rsidRPr="001722DB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29</w:t>
            </w:r>
          </w:p>
        </w:tc>
        <w:tc>
          <w:tcPr>
            <w:tcW w:w="4677" w:type="dxa"/>
            <w:vAlign w:val="center"/>
          </w:tcPr>
          <w:p w14:paraId="2E11CF3F" w14:textId="77777777" w:rsidR="000E24D0" w:rsidRPr="00AD5BD3" w:rsidRDefault="000E24D0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з) Пасивни временски разграничувања</w:t>
            </w:r>
          </w:p>
        </w:tc>
        <w:tc>
          <w:tcPr>
            <w:tcW w:w="851" w:type="dxa"/>
            <w:vAlign w:val="center"/>
          </w:tcPr>
          <w:p w14:paraId="7C4871F5" w14:textId="77777777" w:rsidR="000E24D0" w:rsidRPr="00AD5BD3" w:rsidRDefault="000E24D0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198</w:t>
            </w:r>
          </w:p>
        </w:tc>
        <w:tc>
          <w:tcPr>
            <w:tcW w:w="1843" w:type="dxa"/>
            <w:gridSpan w:val="2"/>
            <w:vAlign w:val="center"/>
          </w:tcPr>
          <w:p w14:paraId="0248CE8D" w14:textId="1AA91522" w:rsidR="000E24D0" w:rsidRPr="00425BEE" w:rsidRDefault="00425BEE" w:rsidP="00AD5BD3">
            <w:pPr>
              <w:jc w:val="right"/>
              <w:rPr>
                <w:rFonts w:ascii="Times New Roman" w:hAnsi="Times New Roman"/>
                <w:b/>
                <w:color w:val="000000"/>
                <w:lang w:val="mk-MK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97.156</w:t>
            </w:r>
          </w:p>
        </w:tc>
        <w:tc>
          <w:tcPr>
            <w:tcW w:w="1842" w:type="dxa"/>
            <w:gridSpan w:val="2"/>
            <w:vAlign w:val="center"/>
          </w:tcPr>
          <w:p w14:paraId="3E28A527" w14:textId="09BC3F17" w:rsidR="000E24D0" w:rsidRPr="00142BD8" w:rsidRDefault="00425BEE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190.226</w:t>
            </w:r>
          </w:p>
        </w:tc>
      </w:tr>
      <w:tr w:rsidR="000E24D0" w:rsidRPr="00AD5BD3" w14:paraId="69E82973" w14:textId="77777777">
        <w:trPr>
          <w:gridAfter w:val="3"/>
          <w:wAfter w:w="3691" w:type="dxa"/>
          <w:trHeight w:hRule="exact" w:val="644"/>
        </w:trPr>
        <w:tc>
          <w:tcPr>
            <w:tcW w:w="550" w:type="dxa"/>
            <w:shd w:val="clear" w:color="auto" w:fill="FFFFFF"/>
            <w:vAlign w:val="center"/>
          </w:tcPr>
          <w:p w14:paraId="23FB3583" w14:textId="77777777" w:rsidR="000E24D0" w:rsidRPr="00091D6D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740B263" w14:textId="77777777" w:rsidR="000E24D0" w:rsidRPr="001722DB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1722DB">
              <w:rPr>
                <w:rFonts w:ascii="Arial Narrow" w:hAnsi="Arial Narrow" w:cs="MakCirT"/>
                <w:sz w:val="22"/>
                <w:szCs w:val="22"/>
                <w:lang w:val="mk-MK"/>
              </w:rPr>
              <w:t>98</w:t>
            </w:r>
          </w:p>
        </w:tc>
        <w:tc>
          <w:tcPr>
            <w:tcW w:w="4677" w:type="dxa"/>
            <w:vAlign w:val="center"/>
          </w:tcPr>
          <w:p w14:paraId="08086AF7" w14:textId="77777777" w:rsidR="000E24D0" w:rsidRPr="00AD5BD3" w:rsidRDefault="000E24D0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IV. ИЗВОРИ НА ДРУГИ СРЕДСТВА   Извори на други средства </w:t>
            </w:r>
          </w:p>
        </w:tc>
        <w:tc>
          <w:tcPr>
            <w:tcW w:w="851" w:type="dxa"/>
            <w:vAlign w:val="center"/>
          </w:tcPr>
          <w:p w14:paraId="45FC47E4" w14:textId="77777777" w:rsidR="000E24D0" w:rsidRPr="00AD5BD3" w:rsidRDefault="000E24D0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199</w:t>
            </w:r>
          </w:p>
        </w:tc>
        <w:tc>
          <w:tcPr>
            <w:tcW w:w="1843" w:type="dxa"/>
            <w:gridSpan w:val="2"/>
            <w:vAlign w:val="center"/>
          </w:tcPr>
          <w:p w14:paraId="7A5EDE93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248DAB0F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24D0" w:rsidRPr="00AD5BD3" w14:paraId="243BE2C7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0A8B1A2A" w14:textId="77777777" w:rsidR="000E24D0" w:rsidRPr="00091D6D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15777AA1" w14:textId="77777777" w:rsidR="000E24D0" w:rsidRPr="001722DB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23A81CE6" w14:textId="77777777" w:rsidR="000E24D0" w:rsidRPr="00AD5BD3" w:rsidRDefault="000E24D0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ВКУПНА ПАСИВА (161+164+165+173+199)</w:t>
            </w:r>
          </w:p>
        </w:tc>
        <w:tc>
          <w:tcPr>
            <w:tcW w:w="851" w:type="dxa"/>
            <w:vAlign w:val="center"/>
          </w:tcPr>
          <w:p w14:paraId="0369760E" w14:textId="77777777" w:rsidR="000E24D0" w:rsidRPr="00AD5BD3" w:rsidRDefault="000E24D0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200</w:t>
            </w:r>
          </w:p>
        </w:tc>
        <w:tc>
          <w:tcPr>
            <w:tcW w:w="1843" w:type="dxa"/>
            <w:gridSpan w:val="2"/>
            <w:vAlign w:val="center"/>
          </w:tcPr>
          <w:p w14:paraId="7FE2AA09" w14:textId="4E016694" w:rsidR="000E24D0" w:rsidRPr="00AD5BD3" w:rsidRDefault="00425BEE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  <w:lang w:val="mk-MK"/>
              </w:rPr>
              <w:t>97.156</w:t>
            </w:r>
            <w:r w:rsidR="000E24D0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35A208E4" w14:textId="63D032AC" w:rsidR="000E24D0" w:rsidRPr="00142BD8" w:rsidRDefault="00425BEE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190.226</w:t>
            </w:r>
          </w:p>
        </w:tc>
      </w:tr>
      <w:tr w:rsidR="000E24D0" w:rsidRPr="00AD5BD3" w14:paraId="554E3295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2877BEDE" w14:textId="77777777" w:rsidR="000E24D0" w:rsidRPr="00091D6D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4E20492" w14:textId="77777777" w:rsidR="000E24D0" w:rsidRPr="001722DB" w:rsidRDefault="000E24D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955 до 999</w:t>
            </w:r>
          </w:p>
        </w:tc>
        <w:tc>
          <w:tcPr>
            <w:tcW w:w="4677" w:type="dxa"/>
            <w:vAlign w:val="center"/>
          </w:tcPr>
          <w:p w14:paraId="3DD6182D" w14:textId="77777777" w:rsidR="000E24D0" w:rsidRPr="00AD5BD3" w:rsidRDefault="000E24D0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ВОНБИЛАНСНА ЕВИДЕНЦИЈА - ПАСИВА</w:t>
            </w:r>
          </w:p>
        </w:tc>
        <w:tc>
          <w:tcPr>
            <w:tcW w:w="851" w:type="dxa"/>
            <w:vAlign w:val="center"/>
          </w:tcPr>
          <w:p w14:paraId="596A4698" w14:textId="77777777" w:rsidR="000E24D0" w:rsidRPr="00AD5BD3" w:rsidRDefault="000E24D0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201</w:t>
            </w:r>
          </w:p>
        </w:tc>
        <w:tc>
          <w:tcPr>
            <w:tcW w:w="1843" w:type="dxa"/>
            <w:gridSpan w:val="2"/>
            <w:vAlign w:val="center"/>
          </w:tcPr>
          <w:p w14:paraId="5D2323A9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281C008F" w14:textId="77777777" w:rsidR="000E24D0" w:rsidRPr="00AD5BD3" w:rsidRDefault="000E24D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</w:tbl>
    <w:p w14:paraId="33F766A8" w14:textId="77777777" w:rsidR="000E24D0" w:rsidRPr="0076227E" w:rsidRDefault="000E24D0" w:rsidP="00421890">
      <w:pPr>
        <w:spacing w:after="62"/>
      </w:pPr>
    </w:p>
    <w:p w14:paraId="3529FD6B" w14:textId="77777777" w:rsidR="000E24D0" w:rsidRPr="00091D6D" w:rsidRDefault="000E24D0" w:rsidP="00DA4352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Во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 Кавадарци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  <w:t xml:space="preserve">          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Лице одговорно за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составување на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б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илансот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М.П.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  <w:t xml:space="preserve">      Раководител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</w:p>
    <w:p w14:paraId="26EBC92A" w14:textId="184DA0C8" w:rsidR="000E24D0" w:rsidRPr="00AF6997" w:rsidRDefault="000E24D0" w:rsidP="00DA4352">
      <w:pPr>
        <w:spacing w:before="211"/>
        <w:rPr>
          <w:rFonts w:ascii="Arial Narrow" w:hAnsi="Arial Narrow"/>
          <w:color w:val="000000"/>
          <w:sz w:val="22"/>
          <w:szCs w:val="22"/>
          <w:u w:val="single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На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ден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28</w:t>
      </w:r>
      <w:r>
        <w:rPr>
          <w:rFonts w:ascii="Arial Narrow" w:hAnsi="Arial Narrow"/>
          <w:color w:val="000000"/>
          <w:sz w:val="22"/>
          <w:szCs w:val="22"/>
        </w:rPr>
        <w:t>.</w:t>
      </w:r>
      <w:r w:rsidR="00406743">
        <w:rPr>
          <w:rFonts w:ascii="Arial Narrow" w:hAnsi="Arial Narrow"/>
          <w:color w:val="000000"/>
          <w:sz w:val="22"/>
          <w:szCs w:val="22"/>
          <w:lang w:val="mk-MK"/>
        </w:rPr>
        <w:t>02.20</w:t>
      </w:r>
      <w:r w:rsidR="00003944">
        <w:rPr>
          <w:rFonts w:ascii="Arial Narrow" w:hAnsi="Arial Narrow"/>
          <w:color w:val="000000"/>
          <w:sz w:val="22"/>
          <w:szCs w:val="22"/>
        </w:rPr>
        <w:t>2</w:t>
      </w:r>
      <w:r w:rsidR="00425BEE">
        <w:rPr>
          <w:rFonts w:ascii="Arial Narrow" w:hAnsi="Arial Narrow"/>
          <w:color w:val="000000"/>
          <w:sz w:val="22"/>
          <w:szCs w:val="22"/>
          <w:lang w:val="mk-MK"/>
        </w:rPr>
        <w:t>4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Pr="00DA4352">
        <w:rPr>
          <w:rFonts w:ascii="Arial Narrow" w:hAnsi="Arial Narrow"/>
          <w:color w:val="000000"/>
          <w:sz w:val="22"/>
          <w:szCs w:val="22"/>
          <w:u w:val="single"/>
          <w:lang w:val="mk-MK"/>
        </w:rPr>
        <w:t xml:space="preserve">                                                                           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Pr="00AF6997">
        <w:rPr>
          <w:rFonts w:ascii="Arial Narrow" w:hAnsi="Arial Narrow"/>
          <w:color w:val="000000"/>
          <w:sz w:val="22"/>
          <w:szCs w:val="22"/>
          <w:u w:val="single"/>
          <w:lang w:val="mk-MK"/>
        </w:rPr>
        <w:t xml:space="preserve">                                </w:t>
      </w:r>
    </w:p>
    <w:p w14:paraId="3E911B30" w14:textId="77777777" w:rsidR="000E24D0" w:rsidRPr="00091D6D" w:rsidRDefault="000E24D0" w:rsidP="00421890">
      <w:pPr>
        <w:spacing w:after="62"/>
        <w:rPr>
          <w:lang w:val="mk-MK"/>
        </w:rPr>
      </w:pPr>
    </w:p>
    <w:sectPr w:rsidR="000E24D0" w:rsidRPr="00091D6D" w:rsidSect="00917277">
      <w:footnotePr>
        <w:pos w:val="beneathText"/>
      </w:footnotePr>
      <w:pgSz w:w="16837" w:h="11905" w:orient="landscape"/>
      <w:pgMar w:top="567" w:right="1440" w:bottom="1134" w:left="720" w:header="720" w:footer="720" w:gutter="0"/>
      <w:cols w:space="720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tobiSans Cyr">
    <w:altName w:val="Arial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tobiSans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akCirT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5F57"/>
    <w:rsid w:val="00003944"/>
    <w:rsid w:val="000320E6"/>
    <w:rsid w:val="0008307F"/>
    <w:rsid w:val="00091D6D"/>
    <w:rsid w:val="00095BB8"/>
    <w:rsid w:val="000A1F55"/>
    <w:rsid w:val="000D7DD6"/>
    <w:rsid w:val="000E1033"/>
    <w:rsid w:val="000E24D0"/>
    <w:rsid w:val="000E5B3F"/>
    <w:rsid w:val="000E5E46"/>
    <w:rsid w:val="000E76DE"/>
    <w:rsid w:val="00134287"/>
    <w:rsid w:val="00142BD8"/>
    <w:rsid w:val="001722DB"/>
    <w:rsid w:val="001C1176"/>
    <w:rsid w:val="00255FFC"/>
    <w:rsid w:val="002C2665"/>
    <w:rsid w:val="002D3E2D"/>
    <w:rsid w:val="002E208F"/>
    <w:rsid w:val="002F6F90"/>
    <w:rsid w:val="00322A95"/>
    <w:rsid w:val="00406743"/>
    <w:rsid w:val="00410E51"/>
    <w:rsid w:val="00421890"/>
    <w:rsid w:val="00425BEE"/>
    <w:rsid w:val="004307BF"/>
    <w:rsid w:val="00455040"/>
    <w:rsid w:val="00541C6B"/>
    <w:rsid w:val="00546FFE"/>
    <w:rsid w:val="005A0F3B"/>
    <w:rsid w:val="005C1DF7"/>
    <w:rsid w:val="005C27EB"/>
    <w:rsid w:val="005C581B"/>
    <w:rsid w:val="00620054"/>
    <w:rsid w:val="006A409E"/>
    <w:rsid w:val="006B0E1F"/>
    <w:rsid w:val="006C5A67"/>
    <w:rsid w:val="00700CF1"/>
    <w:rsid w:val="0070655E"/>
    <w:rsid w:val="00722050"/>
    <w:rsid w:val="00724CB0"/>
    <w:rsid w:val="007265C5"/>
    <w:rsid w:val="0076227E"/>
    <w:rsid w:val="00764E42"/>
    <w:rsid w:val="0077647F"/>
    <w:rsid w:val="00795F57"/>
    <w:rsid w:val="007B38EF"/>
    <w:rsid w:val="007C7DD7"/>
    <w:rsid w:val="007D04AA"/>
    <w:rsid w:val="008174D0"/>
    <w:rsid w:val="00821148"/>
    <w:rsid w:val="00871322"/>
    <w:rsid w:val="008B1917"/>
    <w:rsid w:val="008D2B2F"/>
    <w:rsid w:val="00917277"/>
    <w:rsid w:val="00976211"/>
    <w:rsid w:val="009C3353"/>
    <w:rsid w:val="009D127D"/>
    <w:rsid w:val="009E6A8C"/>
    <w:rsid w:val="009F351D"/>
    <w:rsid w:val="00A03B5F"/>
    <w:rsid w:val="00A46B82"/>
    <w:rsid w:val="00A75A4D"/>
    <w:rsid w:val="00AA0C3E"/>
    <w:rsid w:val="00AA6D3A"/>
    <w:rsid w:val="00AD5BD3"/>
    <w:rsid w:val="00AF6997"/>
    <w:rsid w:val="00B12803"/>
    <w:rsid w:val="00B12A3C"/>
    <w:rsid w:val="00B42B4F"/>
    <w:rsid w:val="00B577AD"/>
    <w:rsid w:val="00B60151"/>
    <w:rsid w:val="00B63197"/>
    <w:rsid w:val="00B66EBF"/>
    <w:rsid w:val="00B70D3D"/>
    <w:rsid w:val="00BB332F"/>
    <w:rsid w:val="00C104CC"/>
    <w:rsid w:val="00C6041D"/>
    <w:rsid w:val="00C76A92"/>
    <w:rsid w:val="00C80737"/>
    <w:rsid w:val="00C94B81"/>
    <w:rsid w:val="00CA5F77"/>
    <w:rsid w:val="00CB22DA"/>
    <w:rsid w:val="00CD1018"/>
    <w:rsid w:val="00CD2FE9"/>
    <w:rsid w:val="00D056D9"/>
    <w:rsid w:val="00D5688F"/>
    <w:rsid w:val="00D6699F"/>
    <w:rsid w:val="00D761A2"/>
    <w:rsid w:val="00D91ED5"/>
    <w:rsid w:val="00DA4352"/>
    <w:rsid w:val="00E20A89"/>
    <w:rsid w:val="00E56D2F"/>
    <w:rsid w:val="00E66266"/>
    <w:rsid w:val="00EA2581"/>
    <w:rsid w:val="00EB1261"/>
    <w:rsid w:val="00EC16BD"/>
    <w:rsid w:val="00EC3A0A"/>
    <w:rsid w:val="00ED77F6"/>
    <w:rsid w:val="00F12CB9"/>
    <w:rsid w:val="00F20973"/>
    <w:rsid w:val="00F73A6E"/>
    <w:rsid w:val="00F767C2"/>
    <w:rsid w:val="00FC033A"/>
    <w:rsid w:val="00FE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4ECDBF43"/>
  <w15:docId w15:val="{8DC8651D-7C22-4E8F-AE82-FAF7F50E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7EB"/>
    <w:pPr>
      <w:widowControl w:val="0"/>
      <w:suppressAutoHyphens/>
      <w:autoSpaceDE w:val="0"/>
    </w:pPr>
    <w:rPr>
      <w:rFonts w:ascii="Arial" w:hAnsi="Arial"/>
      <w:sz w:val="20"/>
      <w:szCs w:val="20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5C27EB"/>
  </w:style>
  <w:style w:type="character" w:customStyle="1" w:styleId="WW-Absatz-Standardschriftart">
    <w:name w:val="WW-Absatz-Standardschriftart"/>
    <w:uiPriority w:val="99"/>
    <w:rsid w:val="005C27EB"/>
  </w:style>
  <w:style w:type="character" w:customStyle="1" w:styleId="WW-Absatz-Standardschriftart1">
    <w:name w:val="WW-Absatz-Standardschriftart1"/>
    <w:uiPriority w:val="99"/>
    <w:rsid w:val="005C27EB"/>
  </w:style>
  <w:style w:type="character" w:customStyle="1" w:styleId="WW8Num1z0">
    <w:name w:val="WW8Num1z0"/>
    <w:uiPriority w:val="99"/>
    <w:rsid w:val="005C27EB"/>
    <w:rPr>
      <w:rFonts w:ascii="Arial" w:hAnsi="Arial"/>
      <w:color w:val="auto"/>
      <w:sz w:val="18"/>
      <w:lang w:val="en-GB"/>
    </w:rPr>
  </w:style>
  <w:style w:type="character" w:customStyle="1" w:styleId="WW8Num1z1">
    <w:name w:val="WW8Num1z1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WW-Absatz-Standardschriftart11">
    <w:name w:val="WW-Absatz-Standardschriftart11"/>
    <w:uiPriority w:val="99"/>
    <w:rsid w:val="005C27EB"/>
  </w:style>
  <w:style w:type="character" w:customStyle="1" w:styleId="RTFNum21">
    <w:name w:val="RTF_Num 2 1"/>
    <w:uiPriority w:val="99"/>
    <w:rsid w:val="005C27EB"/>
    <w:rPr>
      <w:rFonts w:ascii="Arial" w:hAnsi="Arial"/>
      <w:color w:val="auto"/>
      <w:sz w:val="18"/>
      <w:lang w:val="en-GB"/>
    </w:rPr>
  </w:style>
  <w:style w:type="character" w:customStyle="1" w:styleId="RTFNum22">
    <w:name w:val="RTF_Num 2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23">
    <w:name w:val="RTF_Num 2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24">
    <w:name w:val="RTF_Num 2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25">
    <w:name w:val="RTF_Num 2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26">
    <w:name w:val="RTF_Num 2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27">
    <w:name w:val="RTF_Num 2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28">
    <w:name w:val="RTF_Num 2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29">
    <w:name w:val="RTF_Num 2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1">
    <w:name w:val="RTF_Num 3 1"/>
    <w:uiPriority w:val="99"/>
    <w:rsid w:val="005C27EB"/>
    <w:rPr>
      <w:rFonts w:ascii="Arial" w:hAnsi="Arial"/>
      <w:color w:val="auto"/>
      <w:sz w:val="18"/>
      <w:lang w:val="en-GB"/>
    </w:rPr>
  </w:style>
  <w:style w:type="character" w:customStyle="1" w:styleId="RTFNum32">
    <w:name w:val="RTF_Num 3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3">
    <w:name w:val="RTF_Num 3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4">
    <w:name w:val="RTF_Num 3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5">
    <w:name w:val="RTF_Num 3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6">
    <w:name w:val="RTF_Num 3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7">
    <w:name w:val="RTF_Num 3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8">
    <w:name w:val="RTF_Num 3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9">
    <w:name w:val="RTF_Num 3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1">
    <w:name w:val="RTF_Num 4 1"/>
    <w:uiPriority w:val="99"/>
    <w:rsid w:val="005C27EB"/>
    <w:rPr>
      <w:rFonts w:ascii="Arial" w:hAnsi="Arial"/>
      <w:i/>
      <w:color w:val="auto"/>
      <w:sz w:val="24"/>
      <w:lang w:val="en-GB"/>
    </w:rPr>
  </w:style>
  <w:style w:type="character" w:customStyle="1" w:styleId="RTFNum42">
    <w:name w:val="RTF_Num 4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3">
    <w:name w:val="RTF_Num 4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4">
    <w:name w:val="RTF_Num 4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5">
    <w:name w:val="RTF_Num 4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6">
    <w:name w:val="RTF_Num 4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7">
    <w:name w:val="RTF_Num 4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8">
    <w:name w:val="RTF_Num 4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9">
    <w:name w:val="RTF_Num 4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1">
    <w:name w:val="RTF_Num 5 1"/>
    <w:uiPriority w:val="99"/>
    <w:rsid w:val="005C27EB"/>
    <w:rPr>
      <w:rFonts w:ascii="Arial" w:hAnsi="Arial"/>
      <w:b/>
      <w:color w:val="auto"/>
      <w:sz w:val="24"/>
      <w:lang w:val="en-GB"/>
    </w:rPr>
  </w:style>
  <w:style w:type="character" w:customStyle="1" w:styleId="RTFNum52">
    <w:name w:val="RTF_Num 5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3">
    <w:name w:val="RTF_Num 5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4">
    <w:name w:val="RTF_Num 5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5">
    <w:name w:val="RTF_Num 5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6">
    <w:name w:val="RTF_Num 5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7">
    <w:name w:val="RTF_Num 5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8">
    <w:name w:val="RTF_Num 5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9">
    <w:name w:val="RTF_Num 5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1">
    <w:name w:val="RTF_Num 6 1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2">
    <w:name w:val="RTF_Num 6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3">
    <w:name w:val="RTF_Num 6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4">
    <w:name w:val="RTF_Num 6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5">
    <w:name w:val="RTF_Num 6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6">
    <w:name w:val="RTF_Num 6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7">
    <w:name w:val="RTF_Num 6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8">
    <w:name w:val="RTF_Num 6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9">
    <w:name w:val="RTF_Num 6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1">
    <w:name w:val="RTF_Num 7 1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2">
    <w:name w:val="RTF_Num 7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3">
    <w:name w:val="RTF_Num 7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4">
    <w:name w:val="RTF_Num 7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5">
    <w:name w:val="RTF_Num 7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6">
    <w:name w:val="RTF_Num 7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7">
    <w:name w:val="RTF_Num 7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8">
    <w:name w:val="RTF_Num 7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9">
    <w:name w:val="RTF_Num 7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1">
    <w:name w:val="RTF_Num 8 1"/>
    <w:uiPriority w:val="99"/>
    <w:rsid w:val="005C27EB"/>
    <w:rPr>
      <w:rFonts w:ascii="Arial" w:hAnsi="Arial"/>
      <w:b/>
      <w:color w:val="auto"/>
      <w:sz w:val="20"/>
      <w:lang w:val="en-GB"/>
    </w:rPr>
  </w:style>
  <w:style w:type="character" w:customStyle="1" w:styleId="RTFNum82">
    <w:name w:val="RTF_Num 8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3">
    <w:name w:val="RTF_Num 8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4">
    <w:name w:val="RTF_Num 8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5">
    <w:name w:val="RTF_Num 8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6">
    <w:name w:val="RTF_Num 8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7">
    <w:name w:val="RTF_Num 8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8">
    <w:name w:val="RTF_Num 8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9">
    <w:name w:val="RTF_Num 8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1">
    <w:name w:val="RTF_Num 9 1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2">
    <w:name w:val="RTF_Num 9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3">
    <w:name w:val="RTF_Num 9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4">
    <w:name w:val="RTF_Num 9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5">
    <w:name w:val="RTF_Num 9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6">
    <w:name w:val="RTF_Num 9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7">
    <w:name w:val="RTF_Num 9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8">
    <w:name w:val="RTF_Num 9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9">
    <w:name w:val="RTF_Num 9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NumberingSymbols">
    <w:name w:val="Numbering Symbols"/>
    <w:uiPriority w:val="99"/>
    <w:rsid w:val="005C27EB"/>
  </w:style>
  <w:style w:type="paragraph" w:customStyle="1" w:styleId="Heading">
    <w:name w:val="Heading"/>
    <w:basedOn w:val="Normal"/>
    <w:next w:val="BodyText"/>
    <w:uiPriority w:val="99"/>
    <w:rsid w:val="005C27EB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rsid w:val="005C27E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22050"/>
    <w:rPr>
      <w:rFonts w:ascii="Arial" w:hAnsi="Arial" w:cs="Times New Roman"/>
      <w:sz w:val="20"/>
      <w:szCs w:val="20"/>
      <w:lang w:val="en-US"/>
    </w:rPr>
  </w:style>
  <w:style w:type="paragraph" w:styleId="List">
    <w:name w:val="List"/>
    <w:basedOn w:val="BodyText"/>
    <w:uiPriority w:val="99"/>
    <w:semiHidden/>
    <w:rsid w:val="005C27EB"/>
    <w:rPr>
      <w:rFonts w:cs="Tahoma"/>
    </w:rPr>
  </w:style>
  <w:style w:type="paragraph" w:styleId="Caption">
    <w:name w:val="caption"/>
    <w:basedOn w:val="Normal"/>
    <w:uiPriority w:val="99"/>
    <w:qFormat/>
    <w:rsid w:val="005C27E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5C27EB"/>
    <w:rPr>
      <w:rFonts w:cs="Tahoma"/>
    </w:rPr>
  </w:style>
  <w:style w:type="paragraph" w:customStyle="1" w:styleId="Caption1">
    <w:name w:val="Caption1"/>
    <w:basedOn w:val="Normal"/>
    <w:uiPriority w:val="99"/>
    <w:rsid w:val="005C27EB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Heading11">
    <w:name w:val="Heading 11"/>
    <w:basedOn w:val="Normal"/>
    <w:next w:val="Normal"/>
    <w:uiPriority w:val="99"/>
    <w:rsid w:val="005C27EB"/>
    <w:pPr>
      <w:keepNext/>
      <w:tabs>
        <w:tab w:val="num" w:pos="0"/>
      </w:tabs>
      <w:spacing w:before="58" w:line="427" w:lineRule="exact"/>
      <w:jc w:val="center"/>
      <w:outlineLvl w:val="0"/>
    </w:pPr>
    <w:rPr>
      <w:color w:val="000000"/>
      <w:sz w:val="36"/>
      <w:szCs w:val="36"/>
      <w:lang w:val="mk-MK"/>
    </w:rPr>
  </w:style>
  <w:style w:type="paragraph" w:styleId="BlockText">
    <w:name w:val="Block Text"/>
    <w:basedOn w:val="Normal"/>
    <w:uiPriority w:val="99"/>
    <w:rsid w:val="005C27EB"/>
    <w:pPr>
      <w:spacing w:before="5" w:line="216" w:lineRule="exact"/>
      <w:ind w:left="869" w:hanging="869"/>
    </w:pPr>
    <w:rPr>
      <w:color w:val="000000"/>
      <w:sz w:val="19"/>
      <w:szCs w:val="19"/>
    </w:rPr>
  </w:style>
  <w:style w:type="paragraph" w:styleId="BodyText2">
    <w:name w:val="Body Text 2"/>
    <w:basedOn w:val="Normal"/>
    <w:link w:val="BodyText2Char"/>
    <w:uiPriority w:val="99"/>
    <w:rsid w:val="005C27EB"/>
    <w:pPr>
      <w:ind w:left="43"/>
    </w:pPr>
    <w:rPr>
      <w:rFonts w:ascii="MAC C Swiss" w:hAnsi="MAC C Swiss" w:cs="MAC C Swiss"/>
      <w:color w:val="000000"/>
      <w:sz w:val="19"/>
      <w:szCs w:val="19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722050"/>
    <w:rPr>
      <w:rFonts w:ascii="Arial" w:hAnsi="Arial" w:cs="Times New Roman"/>
      <w:sz w:val="20"/>
      <w:szCs w:val="20"/>
      <w:lang w:val="en-US"/>
    </w:rPr>
  </w:style>
  <w:style w:type="paragraph" w:customStyle="1" w:styleId="TableContents">
    <w:name w:val="Table Contents"/>
    <w:basedOn w:val="Normal"/>
    <w:uiPriority w:val="99"/>
    <w:rsid w:val="005C27EB"/>
  </w:style>
  <w:style w:type="paragraph" w:customStyle="1" w:styleId="TableHeading">
    <w:name w:val="Table Heading"/>
    <w:basedOn w:val="TableContents"/>
    <w:uiPriority w:val="99"/>
    <w:rsid w:val="005C27EB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97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1231</Words>
  <Characters>7021</Characters>
  <Application>Microsoft Office Word</Application>
  <DocSecurity>0</DocSecurity>
  <Lines>58</Lines>
  <Paragraphs>16</Paragraphs>
  <ScaleCrop>false</ScaleCrop>
  <Company>NONE</Company>
  <LinksUpToDate>false</LinksUpToDate>
  <CharactersWithSpaces>8236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Период</dc:title>
  <dc:creator>zoricaan</dc:creator>
  <cp:lastModifiedBy>Korisnik</cp:lastModifiedBy>
  <cp:revision>14</cp:revision>
  <cp:lastPrinted>2017-02-03T10:45:00Z</cp:lastPrinted>
  <dcterms:created xsi:type="dcterms:W3CDTF">2019-01-09T17:51:00Z</dcterms:created>
  <dcterms:modified xsi:type="dcterms:W3CDTF">2024-01-20T18:10:00Z</dcterms:modified>
</cp:coreProperties>
</file>