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2477FC" w:rsidRPr="009E37DF" w:rsidRDefault="00712B1D">
      <w:pPr>
        <w:rPr>
          <w:sz w:val="20"/>
          <w:szCs w:val="20"/>
          <w:lang w:val="mk-MK"/>
        </w:rPr>
      </w:pPr>
      <w:r w:rsidRPr="00712B1D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4325B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G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AD397A">
        <w:rPr>
          <w:b/>
          <w:sz w:val="20"/>
          <w:szCs w:val="20"/>
          <w:lang w:val="mk-MK"/>
        </w:rPr>
        <w:t>од01.01. ____ до31.12. ____</w:t>
      </w:r>
      <w:r w:rsidR="003D0D3A">
        <w:rPr>
          <w:b/>
          <w:sz w:val="20"/>
          <w:szCs w:val="20"/>
          <w:lang w:val="en-US"/>
        </w:rPr>
        <w:t>2022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2477FC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:rsidTr="003D0D3A">
        <w:trPr>
          <w:gridAfter w:val="1"/>
          <w:wAfter w:w="16" w:type="dxa"/>
          <w:trHeight w:val="67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4325B5" w:rsidRDefault="001E6E5D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291.111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2477FC" w:rsidRPr="009E37DF" w:rsidRDefault="002477FC" w:rsidP="00127250">
      <w:pPr>
        <w:rPr>
          <w:sz w:val="20"/>
          <w:szCs w:val="20"/>
          <w:lang w:val="mk-MK"/>
        </w:rPr>
      </w:pPr>
    </w:p>
    <w:p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2477FC" w:rsidRPr="009E37DF" w:rsidRDefault="002477FC">
      <w:pPr>
        <w:ind w:left="720" w:firstLine="720"/>
        <w:rPr>
          <w:sz w:val="20"/>
          <w:szCs w:val="20"/>
        </w:rPr>
      </w:pPr>
    </w:p>
    <w:p w:rsidR="002477FC" w:rsidRPr="009E37DF" w:rsidRDefault="002477FC">
      <w:pPr>
        <w:rPr>
          <w:sz w:val="20"/>
          <w:szCs w:val="20"/>
          <w:lang w:val="en-US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E9051C">
        <w:rPr>
          <w:sz w:val="20"/>
          <w:szCs w:val="20"/>
          <w:lang w:val="mk-MK"/>
        </w:rPr>
        <w:t>28.02.20</w:t>
      </w:r>
      <w:r w:rsidR="000A37F3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AD397A">
        <w:rPr>
          <w:sz w:val="20"/>
          <w:szCs w:val="20"/>
          <w:lang w:val="mk-MK"/>
        </w:rPr>
        <w:t>ВЕСНА АНГЕЛОВСКА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0CA" w:rsidRDefault="00B760CA">
      <w:r>
        <w:separator/>
      </w:r>
    </w:p>
  </w:endnote>
  <w:endnote w:type="continuationSeparator" w:id="1">
    <w:p w:rsidR="00B760CA" w:rsidRDefault="00B7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FC" w:rsidRDefault="00247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0CA" w:rsidRDefault="00B760CA">
      <w:r>
        <w:separator/>
      </w:r>
    </w:p>
  </w:footnote>
  <w:footnote w:type="continuationSeparator" w:id="1">
    <w:p w:rsidR="00B760CA" w:rsidRDefault="00B76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A37F3"/>
    <w:rsid w:val="000B77E0"/>
    <w:rsid w:val="000C7685"/>
    <w:rsid w:val="000D639B"/>
    <w:rsid w:val="000E1DD9"/>
    <w:rsid w:val="001211B8"/>
    <w:rsid w:val="00126C18"/>
    <w:rsid w:val="00127250"/>
    <w:rsid w:val="00187002"/>
    <w:rsid w:val="001E6E5D"/>
    <w:rsid w:val="001F2BB3"/>
    <w:rsid w:val="001F48BA"/>
    <w:rsid w:val="002477FC"/>
    <w:rsid w:val="002619C5"/>
    <w:rsid w:val="00290D52"/>
    <w:rsid w:val="002973CF"/>
    <w:rsid w:val="002C0AE0"/>
    <w:rsid w:val="002E5A21"/>
    <w:rsid w:val="00345733"/>
    <w:rsid w:val="003635F3"/>
    <w:rsid w:val="00370FE2"/>
    <w:rsid w:val="00397479"/>
    <w:rsid w:val="003A49C3"/>
    <w:rsid w:val="003B56CF"/>
    <w:rsid w:val="003C7D19"/>
    <w:rsid w:val="003D0D3A"/>
    <w:rsid w:val="00427383"/>
    <w:rsid w:val="00430B97"/>
    <w:rsid w:val="004325B5"/>
    <w:rsid w:val="00457F97"/>
    <w:rsid w:val="004E2E62"/>
    <w:rsid w:val="004E383A"/>
    <w:rsid w:val="004F687D"/>
    <w:rsid w:val="00551ED2"/>
    <w:rsid w:val="00597640"/>
    <w:rsid w:val="005B77A5"/>
    <w:rsid w:val="005D4EEE"/>
    <w:rsid w:val="0060015F"/>
    <w:rsid w:val="006045AA"/>
    <w:rsid w:val="0065138B"/>
    <w:rsid w:val="00666C00"/>
    <w:rsid w:val="00684571"/>
    <w:rsid w:val="006B2B7B"/>
    <w:rsid w:val="006B5A23"/>
    <w:rsid w:val="006F43B5"/>
    <w:rsid w:val="00704FA5"/>
    <w:rsid w:val="00712B1D"/>
    <w:rsid w:val="00715340"/>
    <w:rsid w:val="00736E0E"/>
    <w:rsid w:val="00752A4B"/>
    <w:rsid w:val="0077751F"/>
    <w:rsid w:val="007C5A4F"/>
    <w:rsid w:val="007C6F79"/>
    <w:rsid w:val="007E6BA4"/>
    <w:rsid w:val="007E6F6C"/>
    <w:rsid w:val="008814EE"/>
    <w:rsid w:val="00972887"/>
    <w:rsid w:val="009E37DF"/>
    <w:rsid w:val="00A25C46"/>
    <w:rsid w:val="00A54E01"/>
    <w:rsid w:val="00A70BBE"/>
    <w:rsid w:val="00A94420"/>
    <w:rsid w:val="00AD397A"/>
    <w:rsid w:val="00AD67E3"/>
    <w:rsid w:val="00B34751"/>
    <w:rsid w:val="00B6169C"/>
    <w:rsid w:val="00B72FF0"/>
    <w:rsid w:val="00B760CA"/>
    <w:rsid w:val="00B835D4"/>
    <w:rsid w:val="00C60ABB"/>
    <w:rsid w:val="00C64D3D"/>
    <w:rsid w:val="00CA0C2E"/>
    <w:rsid w:val="00D04ACB"/>
    <w:rsid w:val="00D4619A"/>
    <w:rsid w:val="00D513F0"/>
    <w:rsid w:val="00D95092"/>
    <w:rsid w:val="00DC0857"/>
    <w:rsid w:val="00DE2D29"/>
    <w:rsid w:val="00E23585"/>
    <w:rsid w:val="00E26FF8"/>
    <w:rsid w:val="00E9051C"/>
    <w:rsid w:val="00E96DE1"/>
    <w:rsid w:val="00EB6649"/>
    <w:rsid w:val="00EF7956"/>
    <w:rsid w:val="00F268A3"/>
    <w:rsid w:val="00F7615C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Company>NONE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12</cp:revision>
  <cp:lastPrinted>2015-02-20T08:44:00Z</cp:lastPrinted>
  <dcterms:created xsi:type="dcterms:W3CDTF">2019-01-09T17:54:00Z</dcterms:created>
  <dcterms:modified xsi:type="dcterms:W3CDTF">2023-01-25T17:39:00Z</dcterms:modified>
</cp:coreProperties>
</file>