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9A" w:rsidRDefault="00AC669A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AC669A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C669A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:rsidR="00AC669A" w:rsidRPr="00091D6D" w:rsidRDefault="00AC669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C669A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69A" w:rsidRPr="00C76A92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69A" w:rsidRPr="003B74B0" w:rsidRDefault="003B74B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69A" w:rsidRPr="00C76A92" w:rsidRDefault="003B74B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AC669A" w:rsidRPr="00091D6D">
        <w:trPr>
          <w:trHeight w:val="319"/>
        </w:trPr>
        <w:tc>
          <w:tcPr>
            <w:tcW w:w="243" w:type="dxa"/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AC669A" w:rsidRPr="00091D6D">
        <w:trPr>
          <w:cantSplit/>
          <w:trHeight w:val="559"/>
        </w:trPr>
        <w:tc>
          <w:tcPr>
            <w:tcW w:w="243" w:type="dxa"/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AC669A" w:rsidRPr="00091D6D" w:rsidRDefault="00AC669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AC669A" w:rsidRPr="00091D6D" w:rsidRDefault="00AC669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AC669A" w:rsidRPr="00091D6D" w:rsidRDefault="00AC669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AC669A" w:rsidRDefault="00AC669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AC669A" w:rsidRDefault="00AC669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AC669A" w:rsidRDefault="00AC669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AC669A" w:rsidRDefault="00AC669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AC669A" w:rsidRDefault="00AC669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AC669A" w:rsidRDefault="00AC669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AC669A" w:rsidRDefault="00AC669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AC669A" w:rsidRDefault="00AC669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AC669A" w:rsidRDefault="00AC669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AC669A" w:rsidRPr="00CB22DA" w:rsidRDefault="00AC669A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AC669A" w:rsidRDefault="00AC669A">
      <w:pPr>
        <w:rPr>
          <w:rFonts w:ascii="Arial Narrow" w:hAnsi="Arial Narrow"/>
          <w:b/>
          <w:bCs/>
          <w:sz w:val="22"/>
          <w:szCs w:val="22"/>
        </w:rPr>
      </w:pPr>
    </w:p>
    <w:p w:rsidR="00AC669A" w:rsidRDefault="00AC669A">
      <w:pPr>
        <w:rPr>
          <w:rFonts w:ascii="Arial Narrow" w:hAnsi="Arial Narrow"/>
          <w:b/>
          <w:bCs/>
          <w:sz w:val="22"/>
          <w:szCs w:val="22"/>
        </w:rPr>
      </w:pPr>
    </w:p>
    <w:p w:rsidR="00AC669A" w:rsidRPr="00976211" w:rsidRDefault="00AC669A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C76A92">
        <w:rPr>
          <w:rFonts w:ascii="Arial Narrow" w:hAnsi="Arial Narrow"/>
          <w:b/>
          <w:sz w:val="22"/>
          <w:szCs w:val="22"/>
          <w:lang w:val="mk-MK"/>
        </w:rPr>
        <w:t>___ООУ  ГОЦЕ   ДЕЛЧЕВ</w:t>
      </w: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</w:t>
      </w:r>
      <w:r>
        <w:rPr>
          <w:rFonts w:ascii="Arial Narrow" w:hAnsi="Arial Narrow"/>
          <w:sz w:val="22"/>
          <w:szCs w:val="22"/>
          <w:lang w:val="mk-MK"/>
        </w:rPr>
        <w:t>_____________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  <w:t xml:space="preserve">       </w:t>
      </w:r>
      <w:r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AC669A" w:rsidRDefault="00AC669A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Цветан Димов  бр.8 Кавадарци _411-837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:rsidR="00AC669A" w:rsidRPr="002E208F" w:rsidRDefault="00AC669A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01.01.- 31.12. 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753ECE">
        <w:rPr>
          <w:rFonts w:ascii="Arial Narrow" w:hAnsi="Arial Narrow"/>
          <w:b/>
          <w:color w:val="000000"/>
          <w:sz w:val="22"/>
          <w:szCs w:val="22"/>
        </w:rPr>
        <w:t>2</w:t>
      </w:r>
      <w:r w:rsidR="005B379E">
        <w:rPr>
          <w:rFonts w:ascii="Arial Narrow" w:hAnsi="Arial Narrow"/>
          <w:b/>
          <w:color w:val="000000"/>
          <w:sz w:val="22"/>
          <w:szCs w:val="22"/>
        </w:rPr>
        <w:t>2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AC669A" w:rsidRDefault="00AC669A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AC669A" w:rsidRDefault="00AC669A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AC669A" w:rsidRDefault="00AC669A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AC669A" w:rsidRPr="00976211" w:rsidRDefault="00AC669A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AC669A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C669A" w:rsidRPr="00091D6D" w:rsidRDefault="00AC669A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C669A" w:rsidRPr="00091D6D" w:rsidRDefault="00AC669A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C669A" w:rsidRPr="00091D6D" w:rsidRDefault="00AC669A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AC669A" w:rsidRPr="00091D6D" w:rsidRDefault="00AC669A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C669A" w:rsidRPr="00091D6D" w:rsidRDefault="00AC669A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AC669A" w:rsidRPr="00091D6D" w:rsidRDefault="00AC669A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AC669A" w:rsidRPr="00091D6D" w:rsidRDefault="00AC669A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AC669A" w:rsidRPr="00091D6D" w:rsidRDefault="00AC669A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AC669A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C669A" w:rsidRPr="00091D6D" w:rsidRDefault="00AC669A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AC669A" w:rsidRPr="00091D6D" w:rsidRDefault="00AC669A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C669A" w:rsidRPr="00091D6D" w:rsidRDefault="00AC669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669A" w:rsidRPr="00091D6D" w:rsidRDefault="00AC669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AC669A" w:rsidRPr="00091D6D" w:rsidRDefault="00AC669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AC669A" w:rsidRDefault="00AC669A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AC669A" w:rsidRPr="00091D6D" w:rsidRDefault="00AC669A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AC669A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C669A" w:rsidRPr="00091D6D" w:rsidRDefault="00AC669A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AC669A" w:rsidRPr="00091D6D" w:rsidRDefault="00AC669A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C669A" w:rsidRPr="00091D6D" w:rsidRDefault="00AC669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669A" w:rsidRPr="00091D6D" w:rsidRDefault="00AC669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AC669A" w:rsidRDefault="00AC669A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AC669A" w:rsidRDefault="00AC669A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AC669A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AC669A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AC669A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AC669A" w:rsidRPr="00091D6D" w:rsidRDefault="00AC669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C669A" w:rsidRPr="00091D6D" w:rsidRDefault="00AC669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669A" w:rsidRPr="00091D6D" w:rsidRDefault="00AC669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AC669A" w:rsidRPr="00091D6D" w:rsidRDefault="00AC669A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AC669A" w:rsidRPr="00091D6D" w:rsidRDefault="00AC669A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C669A" w:rsidRPr="00091D6D" w:rsidRDefault="00AC669A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C669A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AC669A" w:rsidRPr="000E5B3F" w:rsidRDefault="00AC669A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>II. МАТЕРИЈАЛНИ ДОБРА И ПРИРОДНИ БОГАТСТВА</w:t>
            </w:r>
            <w:r>
              <w:rPr>
                <w:rFonts w:ascii="StobiSans Cyr" w:hAnsi="StobiSans Cyr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Градежни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Станови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C669A" w:rsidRPr="00091D6D" w:rsidRDefault="00AC669A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C669A" w:rsidRPr="00091D6D" w:rsidRDefault="00AC669A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C669A" w:rsidRPr="00091D6D" w:rsidRDefault="00AC669A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C669A" w:rsidRPr="00091D6D" w:rsidRDefault="00AC669A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AC669A" w:rsidRPr="00091D6D" w:rsidRDefault="00AC669A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AC669A" w:rsidRPr="00091D6D" w:rsidRDefault="00AC669A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AC669A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C669A" w:rsidRPr="00091D6D" w:rsidRDefault="00AC669A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AC669A" w:rsidRPr="00091D6D" w:rsidRDefault="00AC669A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AC669A" w:rsidRDefault="00AC669A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AC669A" w:rsidRPr="00091D6D" w:rsidRDefault="00AC669A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AC669A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C669A" w:rsidRPr="00091D6D" w:rsidRDefault="00AC669A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AC669A" w:rsidRPr="00091D6D" w:rsidRDefault="00AC669A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AC669A" w:rsidRDefault="00AC66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AC669A" w:rsidRDefault="00AC66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AC669A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AC669A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AC669A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AC669A" w:rsidRPr="00091D6D" w:rsidRDefault="00AC66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AC669A" w:rsidRPr="00091D6D" w:rsidRDefault="00AC66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C669A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Повеќегодишни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Основно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 Cyr" w:hAnsi="StobiSans Cyr"/>
                <w:b/>
              </w:rPr>
              <w:t xml:space="preserve">МАТЕРИЈАЛНИ СРЕДСТВА </w:t>
            </w:r>
            <w:r>
              <w:rPr>
                <w:rFonts w:ascii="StobiSans Cyr" w:hAnsi="StobiSans Cyr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AC669A" w:rsidRPr="005C581B" w:rsidRDefault="00AC669A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 xml:space="preserve">IV.ДОЛГОРОЧНИ КРЕДИТИ И ПОЗАЈМИЦИ </w:t>
            </w:r>
            <w:r>
              <w:rPr>
                <w:rFonts w:ascii="StobiSans Cyr" w:hAnsi="StobiSans Cyr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/>
                <w:b/>
              </w:rPr>
              <w:t>И ОРОЧЕНИ СР</w:t>
            </w:r>
            <w:r>
              <w:rPr>
                <w:rFonts w:ascii="StobiSans Cyr" w:hAnsi="StobiSans Cyr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AC669A" w:rsidRPr="00F01BB3" w:rsidRDefault="005B379E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1.231.171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7023F6" w:rsidRDefault="00604428" w:rsidP="000339FE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896.214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7023F6" w:rsidRDefault="0060442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896.214</w:t>
            </w:r>
          </w:p>
        </w:tc>
      </w:tr>
      <w:tr w:rsidR="00AC66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AC669A" w:rsidRPr="00F01BB3" w:rsidRDefault="005B379E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1.231.171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7023F6" w:rsidRDefault="0060442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896.214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7023F6" w:rsidRDefault="0060442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896.214</w:t>
            </w:r>
          </w:p>
        </w:tc>
      </w:tr>
      <w:tr w:rsidR="00AC66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AC669A" w:rsidRPr="00F01BB3" w:rsidRDefault="005B379E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1.231.171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7023F6" w:rsidRDefault="0060442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896.214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7023F6" w:rsidRDefault="0060442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896.214</w:t>
            </w:r>
          </w:p>
        </w:tc>
      </w:tr>
      <w:tr w:rsidR="00AC66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Издвоени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парични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Отворени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C669A" w:rsidRPr="00091D6D" w:rsidRDefault="00AC669A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C669A" w:rsidRPr="00091D6D" w:rsidRDefault="00AC669A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C669A" w:rsidRPr="00091D6D" w:rsidRDefault="00AC669A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C669A" w:rsidRPr="00091D6D" w:rsidRDefault="00AC669A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AC669A" w:rsidRPr="00091D6D" w:rsidRDefault="00AC669A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AC669A" w:rsidRPr="00091D6D" w:rsidRDefault="00AC669A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AC669A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C669A" w:rsidRPr="00091D6D" w:rsidRDefault="00AC669A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AC669A" w:rsidRPr="00091D6D" w:rsidRDefault="00AC669A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AC669A" w:rsidRDefault="00AC669A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AC669A" w:rsidRPr="00091D6D" w:rsidRDefault="00AC669A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AC669A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C669A" w:rsidRPr="00091D6D" w:rsidRDefault="00AC669A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AC669A" w:rsidRPr="00091D6D" w:rsidRDefault="00AC669A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AC669A" w:rsidRDefault="00AC66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AC669A" w:rsidRDefault="00AC66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AC669A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AC669A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AC669A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AC669A" w:rsidRPr="00091D6D" w:rsidRDefault="00AC66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AC669A" w:rsidRPr="00091D6D" w:rsidRDefault="00AC66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C66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парични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купувачи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купувачи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активни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временски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C669A" w:rsidRPr="00091D6D" w:rsidRDefault="00AC669A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C669A" w:rsidRPr="00091D6D" w:rsidRDefault="00AC669A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C669A" w:rsidRPr="00091D6D" w:rsidRDefault="00AC669A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C669A" w:rsidRPr="00091D6D" w:rsidRDefault="00AC669A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AC669A" w:rsidRPr="00091D6D" w:rsidRDefault="00AC669A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AC669A" w:rsidRPr="00091D6D" w:rsidRDefault="00AC669A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AC669A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C669A" w:rsidRPr="00091D6D" w:rsidRDefault="00AC669A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AC669A" w:rsidRPr="00091D6D" w:rsidRDefault="00AC669A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AC669A" w:rsidRDefault="00AC669A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AC669A" w:rsidRPr="00091D6D" w:rsidRDefault="00AC669A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AC669A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C669A" w:rsidRPr="00091D6D" w:rsidRDefault="00AC669A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AC669A" w:rsidRPr="00091D6D" w:rsidRDefault="00AC669A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AC669A" w:rsidRDefault="00AC66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AC669A" w:rsidRDefault="00AC66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AC669A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AC669A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AC669A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AC669A" w:rsidRPr="00091D6D" w:rsidRDefault="00AC66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AC669A" w:rsidRPr="00091D6D" w:rsidRDefault="00AC66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C66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Резервни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Ситен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Готови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Стоки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 Cyr" w:hAnsi="StobiSans Cyr"/>
                <w:b/>
              </w:rPr>
              <w:t xml:space="preserve">(155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Непокриени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расходи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поранешни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Непокриени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расходи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ВКУПНА АКТИВА </w:t>
            </w:r>
            <w:r w:rsidRPr="00AD5BD3">
              <w:rPr>
                <w:rFonts w:ascii="StobiSans" w:hAnsi="StobiSans"/>
                <w:b/>
              </w:rPr>
              <w:t>(111+124+147+154+158)</w:t>
            </w:r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AC669A" w:rsidRPr="00F01BB3" w:rsidRDefault="005B379E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1.231.171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7023F6" w:rsidRDefault="0060442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896.214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7023F6" w:rsidRDefault="0060442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896.214</w:t>
            </w:r>
          </w:p>
        </w:tc>
      </w:tr>
      <w:tr w:rsidR="00AC66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669A" w:rsidRDefault="00AC669A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AC669A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669A" w:rsidRDefault="00AC669A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AC669A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669A" w:rsidRDefault="00AC669A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AC669A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669A" w:rsidRDefault="00AC669A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AC669A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669A" w:rsidRDefault="00AC669A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AC669A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AC669A" w:rsidRPr="00DA4352" w:rsidRDefault="00AC669A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AC669A" w:rsidRPr="00DA4352" w:rsidRDefault="00AC669A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AC669A" w:rsidRPr="00DA4352" w:rsidRDefault="00AC669A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AC669A" w:rsidRPr="00DA4352" w:rsidRDefault="00AC669A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AC669A" w:rsidRPr="00DA4352" w:rsidRDefault="00AC669A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C669A" w:rsidRPr="00DA4352" w:rsidRDefault="00AC669A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AC669A" w:rsidRPr="00DA4352" w:rsidRDefault="00AC669A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AC669A" w:rsidRPr="00DA4352" w:rsidRDefault="00AC669A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AC669A" w:rsidRPr="00DA4352" w:rsidRDefault="00AC669A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AC669A" w:rsidRPr="00DA4352" w:rsidRDefault="00AC669A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C669A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AC669A" w:rsidRPr="00DA4352" w:rsidRDefault="00AC669A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C669A" w:rsidRPr="00DA4352" w:rsidRDefault="00AC669A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AC669A" w:rsidRPr="00DA4352" w:rsidRDefault="00AC669A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AC669A" w:rsidRPr="00DA4352" w:rsidRDefault="00AC669A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AC669A" w:rsidRPr="00DA4352" w:rsidRDefault="00AC669A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AC669A" w:rsidRPr="00DA4352" w:rsidRDefault="00AC669A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AC669A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AC669A" w:rsidRPr="00091D6D" w:rsidRDefault="00AC66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C669A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AC669A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AC669A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Државен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-</w:t>
            </w:r>
            <w:proofErr w:type="spellStart"/>
            <w:r w:rsidRPr="00AD5BD3">
              <w:rPr>
                <w:rFonts w:ascii="StobiSans Cyr" w:hAnsi="StobiSans Cyr"/>
                <w:b/>
              </w:rPr>
              <w:t>јавен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Останат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капитал</w:t>
            </w:r>
            <w:proofErr w:type="spellEnd"/>
            <w:r w:rsidRPr="00AD5BD3">
              <w:rPr>
                <w:rFonts w:ascii="StobiSans Cyr" w:hAnsi="StobiSans Cyr"/>
                <w:b/>
              </w:rPr>
              <w:t>(</w:t>
            </w:r>
            <w:proofErr w:type="spellStart"/>
            <w:r w:rsidRPr="00AD5BD3">
              <w:rPr>
                <w:rFonts w:ascii="StobiSans Cyr" w:hAnsi="StobiSans Cyr"/>
                <w:b/>
              </w:rPr>
              <w:t>залихи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резервни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ситен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инвентар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хартии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Ревалоризациона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Вложувања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банки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 Cyr" w:hAnsi="StobiSans Cyr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F01BB3" w:rsidRDefault="005B379E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1.231.171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7023F6" w:rsidRDefault="0060442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896.214</w:t>
            </w:r>
          </w:p>
        </w:tc>
      </w:tr>
      <w:tr w:rsidR="00AC669A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основ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хартии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C669A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AC669A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AC669A" w:rsidRPr="00DA4352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AC669A" w:rsidRPr="00DA4352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AC669A" w:rsidRPr="00DA4352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AC669A" w:rsidRPr="00DA4352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AC669A" w:rsidRPr="00DA4352" w:rsidRDefault="00AC669A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C669A" w:rsidRPr="00DA4352" w:rsidRDefault="00AC669A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AC669A" w:rsidRPr="00DA4352" w:rsidRDefault="00AC669A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AC669A" w:rsidRPr="00DA4352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AC669A" w:rsidRPr="00DA4352" w:rsidRDefault="00AC669A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AC669A" w:rsidRPr="00DA4352" w:rsidRDefault="00AC669A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C669A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AC669A" w:rsidRPr="00DA4352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C669A" w:rsidRPr="00DA4352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AC669A" w:rsidRPr="00DA4352" w:rsidRDefault="00AC669A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AC669A" w:rsidRPr="00DA4352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AC669A" w:rsidRPr="00DA4352" w:rsidRDefault="00AC669A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AC669A" w:rsidRPr="00DA4352" w:rsidRDefault="00AC669A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AC669A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AC669A" w:rsidRPr="00091D6D" w:rsidRDefault="00AC66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C669A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б)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(176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нефактурирани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стоки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- </w:t>
            </w:r>
            <w:proofErr w:type="spellStart"/>
            <w:r w:rsidRPr="00AD5BD3">
              <w:rPr>
                <w:rFonts w:ascii="StobiSans Cyr" w:hAnsi="StobiSans Cyr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в)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г)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(182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заедничко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работење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вложени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запирање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AC669A" w:rsidRPr="00DA4352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AC669A" w:rsidRPr="00DA4352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AC669A" w:rsidRPr="00DA4352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AC669A" w:rsidRPr="00DA4352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AC669A" w:rsidRPr="00DA4352" w:rsidRDefault="00AC669A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C669A" w:rsidRPr="00DA4352" w:rsidRDefault="00AC669A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AC669A" w:rsidRPr="00DA4352" w:rsidRDefault="00AC669A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AC669A" w:rsidRPr="00DA4352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AC669A" w:rsidRPr="00DA4352" w:rsidRDefault="00AC669A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AC669A" w:rsidRPr="00DA4352" w:rsidRDefault="00AC669A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C669A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AC669A" w:rsidRPr="00DA4352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C669A" w:rsidRPr="00DA4352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AC669A" w:rsidRPr="00DA4352" w:rsidRDefault="00AC669A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AC669A" w:rsidRPr="00DA4352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AC669A" w:rsidRPr="00DA4352" w:rsidRDefault="00AC669A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AC669A" w:rsidRPr="00DA4352" w:rsidRDefault="00AC669A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AC669A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AC669A" w:rsidRPr="00091D6D" w:rsidRDefault="00AC66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AC669A" w:rsidRPr="00091D6D" w:rsidRDefault="00AC66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C669A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д)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државата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институцииза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(190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данок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додадена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царини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царински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договор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авторско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ѓ)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пресметковни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Default="00AC669A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е)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ж)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плати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з)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Пасивни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временски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F01BB3" w:rsidRDefault="005B379E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1.231.171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7023F6" w:rsidRDefault="0060442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896.214</w:t>
            </w:r>
          </w:p>
        </w:tc>
      </w:tr>
      <w:tr w:rsidR="00AC669A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 Cyr" w:hAnsi="StobiSans Cyr"/>
                <w:b/>
              </w:rPr>
              <w:t>Извори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C669A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AD5BD3" w:rsidRDefault="005B379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1.231.171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7023F6" w:rsidRDefault="0060442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896.214</w:t>
            </w:r>
          </w:p>
        </w:tc>
      </w:tr>
      <w:tr w:rsidR="00AC669A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C669A" w:rsidRPr="00091D6D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669A" w:rsidRPr="001722DB" w:rsidRDefault="00AC66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AC669A" w:rsidRPr="00AD5BD3" w:rsidRDefault="00AC66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AC669A" w:rsidRPr="00AD5BD3" w:rsidRDefault="00AC66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C669A" w:rsidRPr="00AD5BD3" w:rsidRDefault="00AC66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AC669A" w:rsidRPr="0076227E" w:rsidRDefault="00AC669A" w:rsidP="00421890">
      <w:pPr>
        <w:spacing w:after="62"/>
      </w:pPr>
    </w:p>
    <w:p w:rsidR="00AC669A" w:rsidRPr="00091D6D" w:rsidRDefault="00AC669A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Кавадарци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AC669A" w:rsidRPr="00AF6997" w:rsidRDefault="00AC669A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28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="007B4DB4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791DB1">
        <w:rPr>
          <w:rFonts w:ascii="Arial Narrow" w:hAnsi="Arial Narrow"/>
          <w:color w:val="000000"/>
          <w:sz w:val="22"/>
          <w:szCs w:val="22"/>
        </w:rPr>
        <w:t>23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:rsidR="00AC669A" w:rsidRPr="00091D6D" w:rsidRDefault="00AC669A" w:rsidP="00421890">
      <w:pPr>
        <w:spacing w:after="62"/>
        <w:rPr>
          <w:lang w:val="mk-MK"/>
        </w:rPr>
      </w:pPr>
    </w:p>
    <w:sectPr w:rsidR="00AC669A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339FE"/>
    <w:rsid w:val="0008307F"/>
    <w:rsid w:val="00091D6D"/>
    <w:rsid w:val="00095BB8"/>
    <w:rsid w:val="000A1F55"/>
    <w:rsid w:val="000D7DD6"/>
    <w:rsid w:val="000E5B3F"/>
    <w:rsid w:val="000E76DE"/>
    <w:rsid w:val="000F2877"/>
    <w:rsid w:val="00134287"/>
    <w:rsid w:val="001722DB"/>
    <w:rsid w:val="001C1176"/>
    <w:rsid w:val="00255FFC"/>
    <w:rsid w:val="00270110"/>
    <w:rsid w:val="002C2665"/>
    <w:rsid w:val="002E208F"/>
    <w:rsid w:val="00322A95"/>
    <w:rsid w:val="00392B71"/>
    <w:rsid w:val="003B74B0"/>
    <w:rsid w:val="003F14E2"/>
    <w:rsid w:val="00410E51"/>
    <w:rsid w:val="00421890"/>
    <w:rsid w:val="004307BF"/>
    <w:rsid w:val="00455040"/>
    <w:rsid w:val="00546CF6"/>
    <w:rsid w:val="00546FFE"/>
    <w:rsid w:val="005A0F3B"/>
    <w:rsid w:val="005B379E"/>
    <w:rsid w:val="005C27EB"/>
    <w:rsid w:val="005C581B"/>
    <w:rsid w:val="005E28BF"/>
    <w:rsid w:val="00604428"/>
    <w:rsid w:val="006136AF"/>
    <w:rsid w:val="00620054"/>
    <w:rsid w:val="00634CB4"/>
    <w:rsid w:val="00645C42"/>
    <w:rsid w:val="00694227"/>
    <w:rsid w:val="006A409E"/>
    <w:rsid w:val="006C5A67"/>
    <w:rsid w:val="00700CF1"/>
    <w:rsid w:val="007023F6"/>
    <w:rsid w:val="00722050"/>
    <w:rsid w:val="00724CB0"/>
    <w:rsid w:val="00753ECE"/>
    <w:rsid w:val="0076227E"/>
    <w:rsid w:val="0077647F"/>
    <w:rsid w:val="00791DB1"/>
    <w:rsid w:val="00795F57"/>
    <w:rsid w:val="007B4DB4"/>
    <w:rsid w:val="007D04AA"/>
    <w:rsid w:val="007D589F"/>
    <w:rsid w:val="007E47E5"/>
    <w:rsid w:val="008174D0"/>
    <w:rsid w:val="00821148"/>
    <w:rsid w:val="00886AEA"/>
    <w:rsid w:val="00890997"/>
    <w:rsid w:val="00892597"/>
    <w:rsid w:val="008B1917"/>
    <w:rsid w:val="008D2B2F"/>
    <w:rsid w:val="00903979"/>
    <w:rsid w:val="00917277"/>
    <w:rsid w:val="009212D8"/>
    <w:rsid w:val="00976211"/>
    <w:rsid w:val="009C3353"/>
    <w:rsid w:val="009D127D"/>
    <w:rsid w:val="009E6A8C"/>
    <w:rsid w:val="00A03B5F"/>
    <w:rsid w:val="00A46B82"/>
    <w:rsid w:val="00A569BA"/>
    <w:rsid w:val="00A811D3"/>
    <w:rsid w:val="00AA0C3E"/>
    <w:rsid w:val="00AA6D3A"/>
    <w:rsid w:val="00AC031A"/>
    <w:rsid w:val="00AC669A"/>
    <w:rsid w:val="00AD5BD3"/>
    <w:rsid w:val="00AF6997"/>
    <w:rsid w:val="00B12803"/>
    <w:rsid w:val="00B70D3D"/>
    <w:rsid w:val="00BC1A24"/>
    <w:rsid w:val="00C33DF8"/>
    <w:rsid w:val="00C6041D"/>
    <w:rsid w:val="00C76A92"/>
    <w:rsid w:val="00C94B81"/>
    <w:rsid w:val="00CB22DA"/>
    <w:rsid w:val="00CD2FE9"/>
    <w:rsid w:val="00CF09BE"/>
    <w:rsid w:val="00D056D9"/>
    <w:rsid w:val="00D53F26"/>
    <w:rsid w:val="00D5688F"/>
    <w:rsid w:val="00D6699F"/>
    <w:rsid w:val="00D91ED5"/>
    <w:rsid w:val="00DA4352"/>
    <w:rsid w:val="00E330E0"/>
    <w:rsid w:val="00E51C94"/>
    <w:rsid w:val="00E56D2F"/>
    <w:rsid w:val="00E66266"/>
    <w:rsid w:val="00EC3A0A"/>
    <w:rsid w:val="00ED77F6"/>
    <w:rsid w:val="00F01BB3"/>
    <w:rsid w:val="00F12CB9"/>
    <w:rsid w:val="00F20973"/>
    <w:rsid w:val="00F73A6E"/>
    <w:rsid w:val="00F767C2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EB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C27EB"/>
  </w:style>
  <w:style w:type="character" w:customStyle="1" w:styleId="WW-Absatz-Standardschriftart">
    <w:name w:val="WW-Absatz-Standardschriftart"/>
    <w:uiPriority w:val="99"/>
    <w:rsid w:val="005C27EB"/>
  </w:style>
  <w:style w:type="character" w:customStyle="1" w:styleId="WW-Absatz-Standardschriftart1">
    <w:name w:val="WW-Absatz-Standardschriftart1"/>
    <w:uiPriority w:val="99"/>
    <w:rsid w:val="005C27EB"/>
  </w:style>
  <w:style w:type="character" w:customStyle="1" w:styleId="WW8Num1z0">
    <w:name w:val="WW8Num1z0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5C27EB"/>
  </w:style>
  <w:style w:type="character" w:customStyle="1" w:styleId="RTFNum21">
    <w:name w:val="RTF_Num 2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5C27EB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5C27EB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5C27EB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5C27EB"/>
  </w:style>
  <w:style w:type="paragraph" w:customStyle="1" w:styleId="Heading">
    <w:name w:val="Heading"/>
    <w:basedOn w:val="Normal"/>
    <w:next w:val="BodyText"/>
    <w:uiPriority w:val="99"/>
    <w:rsid w:val="005C27E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C27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5C27EB"/>
    <w:rPr>
      <w:rFonts w:cs="Tahoma"/>
    </w:rPr>
  </w:style>
  <w:style w:type="paragraph" w:styleId="Caption">
    <w:name w:val="caption"/>
    <w:basedOn w:val="Normal"/>
    <w:uiPriority w:val="99"/>
    <w:qFormat/>
    <w:rsid w:val="005C27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C27EB"/>
    <w:rPr>
      <w:rFonts w:cs="Tahoma"/>
    </w:rPr>
  </w:style>
  <w:style w:type="paragraph" w:customStyle="1" w:styleId="Caption1">
    <w:name w:val="Caption1"/>
    <w:basedOn w:val="Normal"/>
    <w:uiPriority w:val="99"/>
    <w:rsid w:val="005C27E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5C27E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5C27E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5C27EB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5C27EB"/>
  </w:style>
  <w:style w:type="paragraph" w:customStyle="1" w:styleId="TableHeading">
    <w:name w:val="Table Heading"/>
    <w:basedOn w:val="TableContents"/>
    <w:uiPriority w:val="99"/>
    <w:rsid w:val="005C27E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0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1234</Words>
  <Characters>7037</Characters>
  <Application>Microsoft Office Word</Application>
  <DocSecurity>0</DocSecurity>
  <Lines>58</Lines>
  <Paragraphs>16</Paragraphs>
  <ScaleCrop>false</ScaleCrop>
  <Company>NONE</Company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13</cp:revision>
  <cp:lastPrinted>2013-01-08T14:54:00Z</cp:lastPrinted>
  <dcterms:created xsi:type="dcterms:W3CDTF">2019-01-09T17:43:00Z</dcterms:created>
  <dcterms:modified xsi:type="dcterms:W3CDTF">2023-01-25T17:58:00Z</dcterms:modified>
</cp:coreProperties>
</file>